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0A2FF12" w14:textId="0CE5FB38" w:rsidR="00770F91" w:rsidRPr="003C606D" w:rsidRDefault="00A92D2E" w:rsidP="00770F91">
      <w:pPr>
        <w:jc w:val="center"/>
      </w:pPr>
      <w:r>
        <w:rPr>
          <w:b/>
          <w:bCs/>
          <w:sz w:val="28"/>
          <w:szCs w:val="28"/>
        </w:rPr>
        <w:t xml:space="preserve">ŞUBAT </w:t>
      </w:r>
      <w:proofErr w:type="gramStart"/>
      <w:r>
        <w:rPr>
          <w:b/>
          <w:bCs/>
          <w:sz w:val="28"/>
          <w:szCs w:val="28"/>
        </w:rPr>
        <w:t xml:space="preserve">2025  </w:t>
      </w:r>
      <w:r w:rsidR="0174E27E" w:rsidRPr="00A92D2E">
        <w:rPr>
          <w:b/>
          <w:bCs/>
          <w:sz w:val="48"/>
          <w:szCs w:val="48"/>
          <w:u w:val="single"/>
        </w:rPr>
        <w:t>9.</w:t>
      </w:r>
      <w:proofErr w:type="gramEnd"/>
      <w:r w:rsidR="0174E27E" w:rsidRPr="00A92D2E">
        <w:rPr>
          <w:b/>
          <w:bCs/>
          <w:sz w:val="48"/>
          <w:szCs w:val="48"/>
          <w:u w:val="single"/>
        </w:rPr>
        <w:t xml:space="preserve"> SINIF</w:t>
      </w:r>
      <w:r w:rsidR="0174E27E" w:rsidRPr="00A92D2E">
        <w:rPr>
          <w:b/>
          <w:bCs/>
          <w:sz w:val="48"/>
          <w:szCs w:val="48"/>
        </w:rPr>
        <w:t xml:space="preserve"> </w:t>
      </w:r>
      <w:r w:rsidR="0174E27E" w:rsidRPr="003C606D">
        <w:rPr>
          <w:b/>
          <w:bCs/>
          <w:sz w:val="28"/>
          <w:szCs w:val="28"/>
        </w:rPr>
        <w:t>SORUMLULUK SINAVLARI</w:t>
      </w:r>
    </w:p>
    <w:tbl>
      <w:tblPr>
        <w:tblStyle w:val="TabloKlavuzu"/>
        <w:tblpPr w:leftFromText="141" w:rightFromText="141" w:vertAnchor="page" w:horzAnchor="margin" w:tblpY="1621"/>
        <w:tblW w:w="9540" w:type="dxa"/>
        <w:tblLook w:val="04A0" w:firstRow="1" w:lastRow="0" w:firstColumn="1" w:lastColumn="0" w:noHBand="0" w:noVBand="1"/>
      </w:tblPr>
      <w:tblGrid>
        <w:gridCol w:w="1906"/>
        <w:gridCol w:w="1199"/>
        <w:gridCol w:w="1563"/>
        <w:gridCol w:w="745"/>
        <w:gridCol w:w="2133"/>
        <w:gridCol w:w="1994"/>
      </w:tblGrid>
      <w:tr w:rsidR="003C606D" w:rsidRPr="003C606D" w14:paraId="52E912BE" w14:textId="77777777" w:rsidTr="004A706A">
        <w:tc>
          <w:tcPr>
            <w:tcW w:w="1906" w:type="dxa"/>
          </w:tcPr>
          <w:p w14:paraId="28202125" w14:textId="77777777" w:rsidR="00A538E9" w:rsidRPr="003C606D" w:rsidRDefault="00A538E9" w:rsidP="00046C6B">
            <w:pPr>
              <w:jc w:val="center"/>
              <w:rPr>
                <w:sz w:val="18"/>
                <w:szCs w:val="18"/>
              </w:rPr>
            </w:pPr>
            <w:r w:rsidRPr="003C606D">
              <w:rPr>
                <w:b/>
                <w:bCs/>
                <w:sz w:val="18"/>
                <w:szCs w:val="18"/>
              </w:rPr>
              <w:t>DERSİN ADI</w:t>
            </w:r>
          </w:p>
        </w:tc>
        <w:tc>
          <w:tcPr>
            <w:tcW w:w="1199" w:type="dxa"/>
          </w:tcPr>
          <w:p w14:paraId="08D8F984" w14:textId="77777777" w:rsidR="00A538E9" w:rsidRPr="003C606D" w:rsidRDefault="00A538E9" w:rsidP="00770F91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563" w:type="dxa"/>
          </w:tcPr>
          <w:p w14:paraId="0030C5D0" w14:textId="0A62BC28" w:rsidR="00A538E9" w:rsidRPr="003C606D" w:rsidRDefault="00A538E9" w:rsidP="00770F91">
            <w:pPr>
              <w:jc w:val="center"/>
              <w:rPr>
                <w:sz w:val="18"/>
                <w:szCs w:val="18"/>
              </w:rPr>
            </w:pPr>
            <w:r w:rsidRPr="003C606D">
              <w:rPr>
                <w:b/>
                <w:bCs/>
                <w:sz w:val="18"/>
                <w:szCs w:val="18"/>
              </w:rPr>
              <w:t>SINAV TARİHİ</w:t>
            </w:r>
          </w:p>
        </w:tc>
        <w:tc>
          <w:tcPr>
            <w:tcW w:w="745" w:type="dxa"/>
          </w:tcPr>
          <w:p w14:paraId="6A216A0B" w14:textId="77777777" w:rsidR="00A538E9" w:rsidRPr="003C606D" w:rsidRDefault="00A538E9" w:rsidP="00046C6B">
            <w:pPr>
              <w:rPr>
                <w:b/>
                <w:bCs/>
                <w:sz w:val="18"/>
                <w:szCs w:val="18"/>
              </w:rPr>
            </w:pPr>
            <w:r w:rsidRPr="003C606D">
              <w:rPr>
                <w:b/>
                <w:bCs/>
                <w:sz w:val="18"/>
                <w:szCs w:val="18"/>
              </w:rPr>
              <w:t>SANAV SAATİ</w:t>
            </w:r>
          </w:p>
        </w:tc>
        <w:tc>
          <w:tcPr>
            <w:tcW w:w="2133" w:type="dxa"/>
          </w:tcPr>
          <w:p w14:paraId="1EEE0BA8" w14:textId="77777777" w:rsidR="00A538E9" w:rsidRPr="003C606D" w:rsidRDefault="00A538E9" w:rsidP="00046C6B">
            <w:pPr>
              <w:rPr>
                <w:sz w:val="18"/>
                <w:szCs w:val="18"/>
              </w:rPr>
            </w:pPr>
            <w:r w:rsidRPr="003C606D">
              <w:rPr>
                <w:b/>
                <w:bCs/>
                <w:sz w:val="18"/>
                <w:szCs w:val="18"/>
              </w:rPr>
              <w:t>AYIRTMAN</w:t>
            </w:r>
          </w:p>
        </w:tc>
        <w:tc>
          <w:tcPr>
            <w:tcW w:w="1994" w:type="dxa"/>
          </w:tcPr>
          <w:p w14:paraId="2D41DDDC" w14:textId="75DC66BD" w:rsidR="00A538E9" w:rsidRPr="003C606D" w:rsidRDefault="00A538E9" w:rsidP="0174E27E">
            <w:pPr>
              <w:rPr>
                <w:b/>
                <w:bCs/>
                <w:sz w:val="18"/>
                <w:szCs w:val="18"/>
              </w:rPr>
            </w:pPr>
            <w:r w:rsidRPr="003C606D">
              <w:rPr>
                <w:b/>
                <w:bCs/>
                <w:sz w:val="18"/>
                <w:szCs w:val="18"/>
              </w:rPr>
              <w:t>GÖZETMEN</w:t>
            </w:r>
          </w:p>
        </w:tc>
      </w:tr>
      <w:tr w:rsidR="003C606D" w:rsidRPr="003C606D" w14:paraId="5CB8C592" w14:textId="77777777" w:rsidTr="004A706A">
        <w:tc>
          <w:tcPr>
            <w:tcW w:w="1906" w:type="dxa"/>
            <w:vMerge w:val="restart"/>
          </w:tcPr>
          <w:p w14:paraId="6B6BD7C8" w14:textId="77777777" w:rsidR="000D0459" w:rsidRPr="003C606D" w:rsidRDefault="000D0459" w:rsidP="000D0459">
            <w:pPr>
              <w:jc w:val="center"/>
              <w:rPr>
                <w:b/>
                <w:bCs/>
                <w:sz w:val="20"/>
                <w:szCs w:val="20"/>
              </w:rPr>
            </w:pPr>
            <w:r w:rsidRPr="003C606D">
              <w:rPr>
                <w:b/>
                <w:bCs/>
                <w:sz w:val="20"/>
                <w:szCs w:val="20"/>
              </w:rPr>
              <w:t>TÜRK DİLİ VE EDEBİYATI</w:t>
            </w:r>
          </w:p>
          <w:p w14:paraId="326B54FA" w14:textId="234216B5" w:rsidR="000D0459" w:rsidRPr="003C606D" w:rsidRDefault="000D0459" w:rsidP="000D0459">
            <w:pPr>
              <w:jc w:val="center"/>
              <w:rPr>
                <w:b/>
                <w:bCs/>
                <w:sz w:val="18"/>
                <w:szCs w:val="18"/>
              </w:rPr>
            </w:pPr>
            <w:r w:rsidRPr="003C606D">
              <w:rPr>
                <w:b/>
                <w:bCs/>
                <w:sz w:val="20"/>
                <w:szCs w:val="20"/>
              </w:rPr>
              <w:t>(9. Sınıf)</w:t>
            </w:r>
          </w:p>
        </w:tc>
        <w:tc>
          <w:tcPr>
            <w:tcW w:w="1199" w:type="dxa"/>
          </w:tcPr>
          <w:p w14:paraId="30B8A501" w14:textId="48FA2853" w:rsidR="000D0459" w:rsidRPr="003C606D" w:rsidRDefault="000D0459" w:rsidP="000D0459">
            <w:pPr>
              <w:jc w:val="center"/>
              <w:rPr>
                <w:b/>
                <w:bCs/>
                <w:sz w:val="18"/>
                <w:szCs w:val="18"/>
              </w:rPr>
            </w:pPr>
            <w:r w:rsidRPr="003C606D">
              <w:rPr>
                <w:sz w:val="20"/>
                <w:szCs w:val="20"/>
              </w:rPr>
              <w:t>YAZILI</w:t>
            </w:r>
          </w:p>
        </w:tc>
        <w:tc>
          <w:tcPr>
            <w:tcW w:w="1563" w:type="dxa"/>
          </w:tcPr>
          <w:p w14:paraId="72B88CAC" w14:textId="23098643" w:rsidR="000D0459" w:rsidRPr="003C606D" w:rsidRDefault="004A706A" w:rsidP="000D0459">
            <w:pPr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04.02.2025</w:t>
            </w:r>
          </w:p>
          <w:p w14:paraId="74A73CC7" w14:textId="00FC7373" w:rsidR="000D0459" w:rsidRPr="003C606D" w:rsidRDefault="000D0459" w:rsidP="000D0459">
            <w:pPr>
              <w:jc w:val="center"/>
              <w:rPr>
                <w:b/>
                <w:bCs/>
                <w:sz w:val="18"/>
                <w:szCs w:val="18"/>
              </w:rPr>
            </w:pPr>
            <w:r w:rsidRPr="003C606D">
              <w:rPr>
                <w:b/>
                <w:bCs/>
                <w:sz w:val="18"/>
                <w:szCs w:val="18"/>
              </w:rPr>
              <w:t>SALI</w:t>
            </w:r>
          </w:p>
        </w:tc>
        <w:tc>
          <w:tcPr>
            <w:tcW w:w="745" w:type="dxa"/>
          </w:tcPr>
          <w:p w14:paraId="2C4718D5" w14:textId="77777777" w:rsidR="000D0459" w:rsidRPr="003C606D" w:rsidRDefault="000D0459" w:rsidP="000D0459">
            <w:pPr>
              <w:jc w:val="center"/>
              <w:rPr>
                <w:sz w:val="20"/>
                <w:szCs w:val="20"/>
              </w:rPr>
            </w:pPr>
            <w:r w:rsidRPr="003C606D">
              <w:rPr>
                <w:sz w:val="20"/>
                <w:szCs w:val="20"/>
              </w:rPr>
              <w:t>08.50</w:t>
            </w:r>
          </w:p>
          <w:p w14:paraId="4ED3962D" w14:textId="3E9065D7" w:rsidR="000D0459" w:rsidRPr="003C606D" w:rsidRDefault="000D0459" w:rsidP="000D0459">
            <w:pPr>
              <w:jc w:val="center"/>
              <w:rPr>
                <w:b/>
                <w:bCs/>
                <w:sz w:val="18"/>
                <w:szCs w:val="18"/>
              </w:rPr>
            </w:pPr>
            <w:r w:rsidRPr="003C606D">
              <w:rPr>
                <w:sz w:val="20"/>
                <w:szCs w:val="20"/>
              </w:rPr>
              <w:t>09.30</w:t>
            </w:r>
          </w:p>
        </w:tc>
        <w:tc>
          <w:tcPr>
            <w:tcW w:w="2133" w:type="dxa"/>
            <w:vMerge w:val="restart"/>
          </w:tcPr>
          <w:p w14:paraId="04A37922" w14:textId="77777777" w:rsidR="000D0459" w:rsidRPr="003C606D" w:rsidRDefault="000D0459" w:rsidP="000D0459">
            <w:pPr>
              <w:rPr>
                <w:rFonts w:ascii="Calibri" w:hAnsi="Calibri" w:cs="Calibri"/>
              </w:rPr>
            </w:pPr>
            <w:r w:rsidRPr="003C606D">
              <w:rPr>
                <w:rFonts w:ascii="Calibri" w:hAnsi="Calibri" w:cs="Calibri"/>
              </w:rPr>
              <w:t>İLKAY GÜNEŞ</w:t>
            </w:r>
          </w:p>
          <w:p w14:paraId="26352E2A" w14:textId="6BB907A8" w:rsidR="000D0459" w:rsidRPr="003C606D" w:rsidRDefault="000D0459" w:rsidP="000D0459">
            <w:pPr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994" w:type="dxa"/>
            <w:vMerge w:val="restart"/>
          </w:tcPr>
          <w:p w14:paraId="4B156ECB" w14:textId="77777777" w:rsidR="003C606D" w:rsidRPr="003C606D" w:rsidRDefault="003C606D" w:rsidP="003C606D">
            <w:pPr>
              <w:rPr>
                <w:rFonts w:ascii="Calibri" w:hAnsi="Calibri" w:cs="Calibri"/>
              </w:rPr>
            </w:pPr>
            <w:r w:rsidRPr="003C606D">
              <w:rPr>
                <w:rFonts w:ascii="Calibri" w:hAnsi="Calibri" w:cs="Calibri"/>
              </w:rPr>
              <w:t>MERT GÜRBÜZ</w:t>
            </w:r>
          </w:p>
          <w:p w14:paraId="6138D7B9" w14:textId="58C6E4AE" w:rsidR="000D0459" w:rsidRPr="003C606D" w:rsidRDefault="000D0459" w:rsidP="000D0459">
            <w:pPr>
              <w:rPr>
                <w:b/>
                <w:bCs/>
                <w:sz w:val="18"/>
                <w:szCs w:val="18"/>
              </w:rPr>
            </w:pPr>
          </w:p>
        </w:tc>
      </w:tr>
      <w:tr w:rsidR="003C606D" w:rsidRPr="003C606D" w14:paraId="796D0E40" w14:textId="77777777" w:rsidTr="004A706A">
        <w:tc>
          <w:tcPr>
            <w:tcW w:w="1906" w:type="dxa"/>
            <w:vMerge/>
          </w:tcPr>
          <w:p w14:paraId="45E6A085" w14:textId="77777777" w:rsidR="000D0459" w:rsidRPr="003C606D" w:rsidRDefault="000D0459" w:rsidP="000D0459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199" w:type="dxa"/>
          </w:tcPr>
          <w:p w14:paraId="5BC4E258" w14:textId="7C308181" w:rsidR="000D0459" w:rsidRPr="003C606D" w:rsidRDefault="000D0459" w:rsidP="000D0459">
            <w:pPr>
              <w:jc w:val="center"/>
              <w:rPr>
                <w:b/>
                <w:bCs/>
                <w:sz w:val="18"/>
                <w:szCs w:val="18"/>
              </w:rPr>
            </w:pPr>
            <w:r w:rsidRPr="003C606D">
              <w:rPr>
                <w:sz w:val="20"/>
                <w:szCs w:val="20"/>
              </w:rPr>
              <w:t>DİNLEME</w:t>
            </w:r>
          </w:p>
        </w:tc>
        <w:tc>
          <w:tcPr>
            <w:tcW w:w="1563" w:type="dxa"/>
          </w:tcPr>
          <w:p w14:paraId="323E4AD9" w14:textId="58B98D84" w:rsidR="000D0459" w:rsidRPr="003C606D" w:rsidRDefault="004A706A" w:rsidP="000D0459">
            <w:pPr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04.02.2025</w:t>
            </w:r>
          </w:p>
          <w:p w14:paraId="2B2C43CE" w14:textId="1ACA22A1" w:rsidR="000D0459" w:rsidRPr="003C606D" w:rsidRDefault="000D0459" w:rsidP="000D0459">
            <w:pPr>
              <w:jc w:val="center"/>
              <w:rPr>
                <w:b/>
                <w:bCs/>
                <w:sz w:val="18"/>
                <w:szCs w:val="18"/>
              </w:rPr>
            </w:pPr>
            <w:r w:rsidRPr="003C606D">
              <w:rPr>
                <w:b/>
                <w:bCs/>
                <w:sz w:val="18"/>
                <w:szCs w:val="18"/>
              </w:rPr>
              <w:t>SALI</w:t>
            </w:r>
          </w:p>
        </w:tc>
        <w:tc>
          <w:tcPr>
            <w:tcW w:w="745" w:type="dxa"/>
          </w:tcPr>
          <w:p w14:paraId="40B027F5" w14:textId="77777777" w:rsidR="000D0459" w:rsidRPr="003C606D" w:rsidRDefault="000D0459" w:rsidP="000D0459">
            <w:pPr>
              <w:jc w:val="center"/>
              <w:rPr>
                <w:sz w:val="20"/>
                <w:szCs w:val="20"/>
              </w:rPr>
            </w:pPr>
            <w:r w:rsidRPr="003C606D">
              <w:rPr>
                <w:sz w:val="20"/>
                <w:szCs w:val="20"/>
              </w:rPr>
              <w:t>09.35</w:t>
            </w:r>
          </w:p>
          <w:p w14:paraId="5C31F6A6" w14:textId="40F9AE6E" w:rsidR="000D0459" w:rsidRPr="003C606D" w:rsidRDefault="000D0459" w:rsidP="000D0459">
            <w:pPr>
              <w:jc w:val="center"/>
              <w:rPr>
                <w:b/>
                <w:bCs/>
                <w:sz w:val="18"/>
                <w:szCs w:val="18"/>
              </w:rPr>
            </w:pPr>
            <w:r w:rsidRPr="003C606D">
              <w:rPr>
                <w:sz w:val="20"/>
                <w:szCs w:val="20"/>
              </w:rPr>
              <w:t>10.15</w:t>
            </w:r>
          </w:p>
        </w:tc>
        <w:tc>
          <w:tcPr>
            <w:tcW w:w="2133" w:type="dxa"/>
            <w:vMerge/>
          </w:tcPr>
          <w:p w14:paraId="03D01CB8" w14:textId="77777777" w:rsidR="000D0459" w:rsidRPr="003C606D" w:rsidRDefault="000D0459" w:rsidP="000D0459">
            <w:pPr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994" w:type="dxa"/>
            <w:vMerge/>
          </w:tcPr>
          <w:p w14:paraId="61EA6D39" w14:textId="77777777" w:rsidR="000D0459" w:rsidRPr="003C606D" w:rsidRDefault="000D0459" w:rsidP="000D0459">
            <w:pPr>
              <w:rPr>
                <w:b/>
                <w:bCs/>
                <w:sz w:val="18"/>
                <w:szCs w:val="18"/>
              </w:rPr>
            </w:pPr>
          </w:p>
        </w:tc>
      </w:tr>
      <w:tr w:rsidR="003C606D" w:rsidRPr="003C606D" w14:paraId="26AB5E72" w14:textId="77777777" w:rsidTr="004A706A">
        <w:tc>
          <w:tcPr>
            <w:tcW w:w="1906" w:type="dxa"/>
            <w:vMerge/>
          </w:tcPr>
          <w:p w14:paraId="0F31468B" w14:textId="77777777" w:rsidR="000D0459" w:rsidRPr="003C606D" w:rsidRDefault="000D0459" w:rsidP="000D0459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199" w:type="dxa"/>
          </w:tcPr>
          <w:p w14:paraId="7C3A9B6C" w14:textId="7DFB908A" w:rsidR="000D0459" w:rsidRPr="003C606D" w:rsidRDefault="000D0459" w:rsidP="000D0459">
            <w:pPr>
              <w:jc w:val="center"/>
              <w:rPr>
                <w:b/>
                <w:bCs/>
                <w:sz w:val="18"/>
                <w:szCs w:val="18"/>
              </w:rPr>
            </w:pPr>
            <w:r w:rsidRPr="003C606D">
              <w:rPr>
                <w:sz w:val="20"/>
                <w:szCs w:val="20"/>
              </w:rPr>
              <w:t>KONUŞMA</w:t>
            </w:r>
          </w:p>
        </w:tc>
        <w:tc>
          <w:tcPr>
            <w:tcW w:w="1563" w:type="dxa"/>
          </w:tcPr>
          <w:p w14:paraId="579F2C04" w14:textId="2A74AFBC" w:rsidR="000D0459" w:rsidRPr="003C606D" w:rsidRDefault="004A706A" w:rsidP="000D0459">
            <w:pPr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04.02.2025</w:t>
            </w:r>
          </w:p>
          <w:p w14:paraId="6F697EE2" w14:textId="106871C5" w:rsidR="000D0459" w:rsidRPr="003C606D" w:rsidRDefault="000D0459" w:rsidP="000D0459">
            <w:pPr>
              <w:jc w:val="center"/>
              <w:rPr>
                <w:b/>
                <w:bCs/>
                <w:sz w:val="18"/>
                <w:szCs w:val="18"/>
              </w:rPr>
            </w:pPr>
            <w:r w:rsidRPr="003C606D">
              <w:rPr>
                <w:b/>
                <w:bCs/>
                <w:sz w:val="18"/>
                <w:szCs w:val="18"/>
              </w:rPr>
              <w:t>SALI</w:t>
            </w:r>
          </w:p>
        </w:tc>
        <w:tc>
          <w:tcPr>
            <w:tcW w:w="745" w:type="dxa"/>
          </w:tcPr>
          <w:p w14:paraId="7C837709" w14:textId="77777777" w:rsidR="000D0459" w:rsidRPr="003C606D" w:rsidRDefault="000D0459" w:rsidP="000D0459">
            <w:pPr>
              <w:jc w:val="center"/>
            </w:pPr>
            <w:r w:rsidRPr="003C606D">
              <w:t>10.20</w:t>
            </w:r>
          </w:p>
          <w:p w14:paraId="3D359FA9" w14:textId="5A7A9286" w:rsidR="000D0459" w:rsidRPr="003C606D" w:rsidRDefault="000D0459" w:rsidP="000D0459">
            <w:pPr>
              <w:jc w:val="center"/>
              <w:rPr>
                <w:b/>
                <w:bCs/>
                <w:sz w:val="18"/>
                <w:szCs w:val="18"/>
              </w:rPr>
            </w:pPr>
            <w:r w:rsidRPr="003C606D">
              <w:t>11.00</w:t>
            </w:r>
          </w:p>
        </w:tc>
        <w:tc>
          <w:tcPr>
            <w:tcW w:w="2133" w:type="dxa"/>
            <w:vMerge/>
          </w:tcPr>
          <w:p w14:paraId="4D3ADE1A" w14:textId="77777777" w:rsidR="000D0459" w:rsidRPr="003C606D" w:rsidRDefault="000D0459" w:rsidP="000D0459">
            <w:pPr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994" w:type="dxa"/>
            <w:vMerge/>
          </w:tcPr>
          <w:p w14:paraId="66675EC3" w14:textId="77777777" w:rsidR="000D0459" w:rsidRPr="003C606D" w:rsidRDefault="000D0459" w:rsidP="000D0459">
            <w:pPr>
              <w:rPr>
                <w:b/>
                <w:bCs/>
                <w:sz w:val="18"/>
                <w:szCs w:val="18"/>
              </w:rPr>
            </w:pPr>
          </w:p>
        </w:tc>
      </w:tr>
      <w:tr w:rsidR="003C606D" w:rsidRPr="003C606D" w14:paraId="55BA17CC" w14:textId="77777777" w:rsidTr="004A706A">
        <w:tc>
          <w:tcPr>
            <w:tcW w:w="1906" w:type="dxa"/>
          </w:tcPr>
          <w:p w14:paraId="5280EA59" w14:textId="77777777" w:rsidR="000D0459" w:rsidRPr="003C606D" w:rsidRDefault="000D0459" w:rsidP="000D0459">
            <w:pPr>
              <w:jc w:val="center"/>
              <w:rPr>
                <w:b/>
                <w:bCs/>
              </w:rPr>
            </w:pPr>
            <w:r w:rsidRPr="003C606D">
              <w:rPr>
                <w:b/>
                <w:bCs/>
              </w:rPr>
              <w:t xml:space="preserve">TARİH </w:t>
            </w:r>
          </w:p>
          <w:p w14:paraId="36AB44AE" w14:textId="77777777" w:rsidR="000D0459" w:rsidRPr="003C606D" w:rsidRDefault="000D0459" w:rsidP="000D0459">
            <w:pPr>
              <w:jc w:val="center"/>
              <w:rPr>
                <w:b/>
                <w:bCs/>
              </w:rPr>
            </w:pPr>
            <w:r w:rsidRPr="003C606D">
              <w:rPr>
                <w:b/>
                <w:bCs/>
              </w:rPr>
              <w:t>(9. Sınıf)</w:t>
            </w:r>
          </w:p>
        </w:tc>
        <w:tc>
          <w:tcPr>
            <w:tcW w:w="1199" w:type="dxa"/>
          </w:tcPr>
          <w:p w14:paraId="0B3C0232" w14:textId="77777777" w:rsidR="000D0459" w:rsidRPr="003C606D" w:rsidRDefault="000D0459" w:rsidP="000D0459">
            <w:pPr>
              <w:jc w:val="center"/>
            </w:pPr>
          </w:p>
        </w:tc>
        <w:tc>
          <w:tcPr>
            <w:tcW w:w="1563" w:type="dxa"/>
          </w:tcPr>
          <w:p w14:paraId="3D8DE7EA" w14:textId="19C7DB3F" w:rsidR="000D0459" w:rsidRPr="003C606D" w:rsidRDefault="004A706A" w:rsidP="000D0459">
            <w:pPr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04.02.2025</w:t>
            </w:r>
          </w:p>
          <w:p w14:paraId="570D986A" w14:textId="0806CE5C" w:rsidR="000D0459" w:rsidRPr="003C606D" w:rsidRDefault="000D0459" w:rsidP="000D0459">
            <w:pPr>
              <w:jc w:val="center"/>
            </w:pPr>
            <w:r w:rsidRPr="003C606D">
              <w:rPr>
                <w:b/>
                <w:bCs/>
                <w:sz w:val="18"/>
                <w:szCs w:val="18"/>
              </w:rPr>
              <w:t>SALI</w:t>
            </w:r>
          </w:p>
        </w:tc>
        <w:tc>
          <w:tcPr>
            <w:tcW w:w="745" w:type="dxa"/>
          </w:tcPr>
          <w:p w14:paraId="23CEBAA1" w14:textId="77777777" w:rsidR="000D0459" w:rsidRPr="003C606D" w:rsidRDefault="000D0459" w:rsidP="000D0459">
            <w:pPr>
              <w:jc w:val="center"/>
            </w:pPr>
            <w:r w:rsidRPr="003C606D">
              <w:t>11.05</w:t>
            </w:r>
          </w:p>
          <w:p w14:paraId="3F9CF88B" w14:textId="4CDA69DC" w:rsidR="000D0459" w:rsidRPr="003C606D" w:rsidRDefault="000D0459" w:rsidP="000D0459">
            <w:pPr>
              <w:jc w:val="center"/>
            </w:pPr>
            <w:r w:rsidRPr="003C606D">
              <w:t>11.45</w:t>
            </w:r>
          </w:p>
        </w:tc>
        <w:tc>
          <w:tcPr>
            <w:tcW w:w="2133" w:type="dxa"/>
          </w:tcPr>
          <w:p w14:paraId="5C2A2E4E" w14:textId="77777777" w:rsidR="000D0459" w:rsidRPr="003C606D" w:rsidRDefault="000D0459" w:rsidP="000D0459">
            <w:pPr>
              <w:rPr>
                <w:rFonts w:ascii="Calibri" w:hAnsi="Calibri" w:cs="Calibri"/>
              </w:rPr>
            </w:pPr>
            <w:r w:rsidRPr="003C606D">
              <w:rPr>
                <w:rFonts w:ascii="Calibri" w:hAnsi="Calibri" w:cs="Calibri"/>
              </w:rPr>
              <w:t>EBRU TUCU</w:t>
            </w:r>
          </w:p>
          <w:p w14:paraId="03F7C4C4" w14:textId="1FC2D530" w:rsidR="000D0459" w:rsidRPr="003C606D" w:rsidRDefault="000D0459" w:rsidP="000D0459"/>
        </w:tc>
        <w:tc>
          <w:tcPr>
            <w:tcW w:w="1994" w:type="dxa"/>
          </w:tcPr>
          <w:p w14:paraId="4092AB15" w14:textId="4017FE70" w:rsidR="000D0459" w:rsidRPr="003C606D" w:rsidRDefault="00E55C63" w:rsidP="000D0459">
            <w:r>
              <w:t>MUSTAFA ALP</w:t>
            </w:r>
          </w:p>
        </w:tc>
      </w:tr>
      <w:tr w:rsidR="003C606D" w:rsidRPr="003C606D" w14:paraId="483A1D48" w14:textId="77777777" w:rsidTr="004A706A">
        <w:trPr>
          <w:trHeight w:val="704"/>
        </w:trPr>
        <w:tc>
          <w:tcPr>
            <w:tcW w:w="1906" w:type="dxa"/>
          </w:tcPr>
          <w:p w14:paraId="4683CBFA" w14:textId="77777777" w:rsidR="000D0459" w:rsidRPr="003C606D" w:rsidRDefault="000D0459" w:rsidP="000D0459">
            <w:pPr>
              <w:jc w:val="center"/>
              <w:rPr>
                <w:b/>
                <w:bCs/>
              </w:rPr>
            </w:pPr>
            <w:r w:rsidRPr="003C606D">
              <w:rPr>
                <w:b/>
                <w:bCs/>
              </w:rPr>
              <w:t xml:space="preserve">MATEMATİK  </w:t>
            </w:r>
          </w:p>
          <w:p w14:paraId="493522D7" w14:textId="77777777" w:rsidR="000D0459" w:rsidRPr="003C606D" w:rsidRDefault="000D0459" w:rsidP="000D0459">
            <w:pPr>
              <w:jc w:val="center"/>
            </w:pPr>
            <w:r w:rsidRPr="003C606D">
              <w:rPr>
                <w:b/>
                <w:bCs/>
              </w:rPr>
              <w:t xml:space="preserve"> (9. Sınıf)</w:t>
            </w:r>
          </w:p>
        </w:tc>
        <w:tc>
          <w:tcPr>
            <w:tcW w:w="1199" w:type="dxa"/>
          </w:tcPr>
          <w:p w14:paraId="6BC057CF" w14:textId="77777777" w:rsidR="000D0459" w:rsidRPr="003C606D" w:rsidRDefault="000D0459" w:rsidP="000D0459">
            <w:pPr>
              <w:jc w:val="center"/>
            </w:pPr>
          </w:p>
        </w:tc>
        <w:tc>
          <w:tcPr>
            <w:tcW w:w="1563" w:type="dxa"/>
          </w:tcPr>
          <w:p w14:paraId="7B472854" w14:textId="44B5435E" w:rsidR="000D0459" w:rsidRPr="003C606D" w:rsidRDefault="004A706A" w:rsidP="000D0459">
            <w:pPr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04.02.2025</w:t>
            </w:r>
          </w:p>
          <w:p w14:paraId="3F8E8193" w14:textId="73E30ADC" w:rsidR="000D0459" w:rsidRPr="003C606D" w:rsidRDefault="000D0459" w:rsidP="000D0459">
            <w:pPr>
              <w:jc w:val="center"/>
            </w:pPr>
            <w:r w:rsidRPr="003C606D">
              <w:rPr>
                <w:b/>
                <w:bCs/>
                <w:sz w:val="18"/>
                <w:szCs w:val="18"/>
              </w:rPr>
              <w:t>SALI</w:t>
            </w:r>
          </w:p>
        </w:tc>
        <w:tc>
          <w:tcPr>
            <w:tcW w:w="745" w:type="dxa"/>
          </w:tcPr>
          <w:p w14:paraId="4BF52324" w14:textId="78534272" w:rsidR="000D0459" w:rsidRPr="003C606D" w:rsidRDefault="000D0459" w:rsidP="000D0459">
            <w:pPr>
              <w:jc w:val="center"/>
            </w:pPr>
            <w:r w:rsidRPr="003C606D">
              <w:t>13.15</w:t>
            </w:r>
          </w:p>
          <w:p w14:paraId="590DC5CF" w14:textId="09F71CA3" w:rsidR="000D0459" w:rsidRPr="003C606D" w:rsidRDefault="000D0459" w:rsidP="000D0459">
            <w:pPr>
              <w:jc w:val="center"/>
            </w:pPr>
            <w:r w:rsidRPr="003C606D">
              <w:t>13.55</w:t>
            </w:r>
          </w:p>
        </w:tc>
        <w:tc>
          <w:tcPr>
            <w:tcW w:w="2133" w:type="dxa"/>
          </w:tcPr>
          <w:p w14:paraId="7E5B8666" w14:textId="77777777" w:rsidR="000D0459" w:rsidRPr="003C606D" w:rsidRDefault="000D0459" w:rsidP="000D0459">
            <w:pPr>
              <w:rPr>
                <w:rFonts w:ascii="Calibri" w:hAnsi="Calibri" w:cs="Calibri"/>
              </w:rPr>
            </w:pPr>
            <w:r w:rsidRPr="003C606D">
              <w:rPr>
                <w:rFonts w:ascii="Calibri" w:hAnsi="Calibri" w:cs="Calibri"/>
              </w:rPr>
              <w:t>MERVE YAVİLİOĞLU</w:t>
            </w:r>
          </w:p>
          <w:p w14:paraId="006A7523" w14:textId="4BF8D4FC" w:rsidR="000D0459" w:rsidRPr="003C606D" w:rsidRDefault="000D0459" w:rsidP="000D0459"/>
        </w:tc>
        <w:tc>
          <w:tcPr>
            <w:tcW w:w="1994" w:type="dxa"/>
          </w:tcPr>
          <w:p w14:paraId="1599CC2A" w14:textId="2BAB7E12" w:rsidR="000D0459" w:rsidRPr="003C606D" w:rsidRDefault="003C606D" w:rsidP="000D0459">
            <w:r>
              <w:t>NURİ ESİN</w:t>
            </w:r>
          </w:p>
        </w:tc>
      </w:tr>
      <w:tr w:rsidR="004A706A" w:rsidRPr="003C606D" w14:paraId="02CC676C" w14:textId="77777777" w:rsidTr="004A706A">
        <w:tc>
          <w:tcPr>
            <w:tcW w:w="1906" w:type="dxa"/>
          </w:tcPr>
          <w:p w14:paraId="507FC7BA" w14:textId="0045BD50" w:rsidR="004A706A" w:rsidRPr="003C606D" w:rsidRDefault="004A706A" w:rsidP="004A706A">
            <w:pPr>
              <w:jc w:val="center"/>
              <w:rPr>
                <w:b/>
                <w:bCs/>
              </w:rPr>
            </w:pPr>
            <w:r w:rsidRPr="003C606D">
              <w:rPr>
                <w:b/>
                <w:bCs/>
              </w:rPr>
              <w:t>BİYOLOJİ</w:t>
            </w:r>
          </w:p>
          <w:p w14:paraId="511E133F" w14:textId="77777777" w:rsidR="004A706A" w:rsidRPr="003C606D" w:rsidRDefault="004A706A" w:rsidP="004A706A">
            <w:pPr>
              <w:jc w:val="center"/>
              <w:rPr>
                <w:b/>
                <w:bCs/>
              </w:rPr>
            </w:pPr>
            <w:r w:rsidRPr="003C606D">
              <w:rPr>
                <w:b/>
                <w:bCs/>
              </w:rPr>
              <w:t>(9. Sınıf)</w:t>
            </w:r>
          </w:p>
        </w:tc>
        <w:tc>
          <w:tcPr>
            <w:tcW w:w="1199" w:type="dxa"/>
          </w:tcPr>
          <w:p w14:paraId="06D29030" w14:textId="77777777" w:rsidR="004A706A" w:rsidRPr="003C606D" w:rsidRDefault="004A706A" w:rsidP="004A706A">
            <w:pPr>
              <w:jc w:val="center"/>
            </w:pPr>
          </w:p>
        </w:tc>
        <w:tc>
          <w:tcPr>
            <w:tcW w:w="1563" w:type="dxa"/>
          </w:tcPr>
          <w:p w14:paraId="689DAF2C" w14:textId="7795CFAF" w:rsidR="004A706A" w:rsidRPr="003C606D" w:rsidRDefault="004A706A" w:rsidP="004A706A">
            <w:pPr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05.02.2025</w:t>
            </w:r>
          </w:p>
          <w:p w14:paraId="51746EAA" w14:textId="7B37D4E9" w:rsidR="004A706A" w:rsidRPr="003C606D" w:rsidRDefault="004A706A" w:rsidP="004A706A">
            <w:pPr>
              <w:jc w:val="center"/>
            </w:pPr>
            <w:r w:rsidRPr="003C606D">
              <w:t>ÇARŞAMBA</w:t>
            </w:r>
          </w:p>
        </w:tc>
        <w:tc>
          <w:tcPr>
            <w:tcW w:w="745" w:type="dxa"/>
          </w:tcPr>
          <w:p w14:paraId="634D6A17" w14:textId="77777777" w:rsidR="004A706A" w:rsidRPr="003C606D" w:rsidRDefault="004A706A" w:rsidP="004A706A">
            <w:pPr>
              <w:jc w:val="center"/>
              <w:rPr>
                <w:sz w:val="20"/>
                <w:szCs w:val="20"/>
              </w:rPr>
            </w:pPr>
            <w:r w:rsidRPr="003C606D">
              <w:rPr>
                <w:sz w:val="20"/>
                <w:szCs w:val="20"/>
              </w:rPr>
              <w:t>08.50</w:t>
            </w:r>
          </w:p>
          <w:p w14:paraId="7AC661CC" w14:textId="2BEBDBD5" w:rsidR="004A706A" w:rsidRPr="003C606D" w:rsidRDefault="004A706A" w:rsidP="004A706A">
            <w:pPr>
              <w:jc w:val="center"/>
            </w:pPr>
            <w:r w:rsidRPr="003C606D">
              <w:rPr>
                <w:sz w:val="20"/>
                <w:szCs w:val="20"/>
              </w:rPr>
              <w:t>09.30</w:t>
            </w:r>
          </w:p>
        </w:tc>
        <w:tc>
          <w:tcPr>
            <w:tcW w:w="2133" w:type="dxa"/>
          </w:tcPr>
          <w:p w14:paraId="30E02FAB" w14:textId="77777777" w:rsidR="004A706A" w:rsidRPr="003C606D" w:rsidRDefault="004A706A" w:rsidP="004A706A">
            <w:pPr>
              <w:rPr>
                <w:rFonts w:ascii="Calibri" w:hAnsi="Calibri" w:cs="Calibri"/>
              </w:rPr>
            </w:pPr>
            <w:r w:rsidRPr="003C606D">
              <w:rPr>
                <w:rFonts w:ascii="Calibri" w:hAnsi="Calibri" w:cs="Calibri"/>
              </w:rPr>
              <w:t xml:space="preserve">MURAT ANIL YÜCEL </w:t>
            </w:r>
          </w:p>
          <w:p w14:paraId="27A2BA7C" w14:textId="59C8ABD7" w:rsidR="004A706A" w:rsidRPr="003C606D" w:rsidRDefault="004A706A" w:rsidP="004A706A"/>
        </w:tc>
        <w:tc>
          <w:tcPr>
            <w:tcW w:w="1994" w:type="dxa"/>
          </w:tcPr>
          <w:p w14:paraId="69CA7203" w14:textId="77777777" w:rsidR="00F631E9" w:rsidRPr="003C606D" w:rsidRDefault="00F631E9" w:rsidP="00F631E9">
            <w:pPr>
              <w:rPr>
                <w:rFonts w:ascii="Calibri" w:hAnsi="Calibri" w:cs="Calibri"/>
              </w:rPr>
            </w:pPr>
            <w:r w:rsidRPr="003C606D">
              <w:rPr>
                <w:rFonts w:ascii="Calibri" w:hAnsi="Calibri" w:cs="Calibri"/>
              </w:rPr>
              <w:t>MERVE YAVİLİOĞLU</w:t>
            </w:r>
          </w:p>
          <w:p w14:paraId="0FD1E860" w14:textId="09525A09" w:rsidR="004A706A" w:rsidRPr="003C606D" w:rsidRDefault="004A706A" w:rsidP="00F631E9">
            <w:pPr>
              <w:rPr>
                <w:sz w:val="18"/>
                <w:szCs w:val="18"/>
              </w:rPr>
            </w:pPr>
          </w:p>
        </w:tc>
      </w:tr>
      <w:tr w:rsidR="004A706A" w:rsidRPr="003C606D" w14:paraId="0C56CDFC" w14:textId="77777777" w:rsidTr="004A706A">
        <w:tc>
          <w:tcPr>
            <w:tcW w:w="1906" w:type="dxa"/>
          </w:tcPr>
          <w:p w14:paraId="638A8B65" w14:textId="77777777" w:rsidR="004A706A" w:rsidRDefault="004A706A" w:rsidP="004A706A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DİN KÜLTÜRÜ VE HAYAT BİLGİSİ</w:t>
            </w:r>
          </w:p>
          <w:p w14:paraId="64DC7E33" w14:textId="5F7E177E" w:rsidR="004A706A" w:rsidRPr="003C606D" w:rsidRDefault="004A706A" w:rsidP="004A706A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(9.sınıf)</w:t>
            </w:r>
          </w:p>
        </w:tc>
        <w:tc>
          <w:tcPr>
            <w:tcW w:w="1199" w:type="dxa"/>
          </w:tcPr>
          <w:p w14:paraId="79E24B1C" w14:textId="77777777" w:rsidR="004A706A" w:rsidRPr="003C606D" w:rsidRDefault="004A706A" w:rsidP="004A706A">
            <w:pPr>
              <w:jc w:val="center"/>
            </w:pPr>
          </w:p>
        </w:tc>
        <w:tc>
          <w:tcPr>
            <w:tcW w:w="1563" w:type="dxa"/>
          </w:tcPr>
          <w:p w14:paraId="075DD09D" w14:textId="77777777" w:rsidR="004A706A" w:rsidRPr="003C606D" w:rsidRDefault="004A706A" w:rsidP="004A706A">
            <w:pPr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05.02.2025</w:t>
            </w:r>
          </w:p>
          <w:p w14:paraId="7968672E" w14:textId="3518DC92" w:rsidR="004A706A" w:rsidRPr="003C606D" w:rsidRDefault="004A706A" w:rsidP="004A706A">
            <w:pPr>
              <w:jc w:val="center"/>
            </w:pPr>
            <w:r w:rsidRPr="003C606D">
              <w:t>ÇARŞAMBA</w:t>
            </w:r>
          </w:p>
        </w:tc>
        <w:tc>
          <w:tcPr>
            <w:tcW w:w="745" w:type="dxa"/>
          </w:tcPr>
          <w:p w14:paraId="125D4E4D" w14:textId="77777777" w:rsidR="004A706A" w:rsidRPr="003C606D" w:rsidRDefault="004A706A" w:rsidP="004A706A">
            <w:pPr>
              <w:jc w:val="center"/>
              <w:rPr>
                <w:sz w:val="20"/>
                <w:szCs w:val="20"/>
              </w:rPr>
            </w:pPr>
            <w:r w:rsidRPr="003C606D">
              <w:rPr>
                <w:sz w:val="20"/>
                <w:szCs w:val="20"/>
              </w:rPr>
              <w:t>09.35</w:t>
            </w:r>
          </w:p>
          <w:p w14:paraId="354B5336" w14:textId="2091A43C" w:rsidR="004A706A" w:rsidRPr="003C606D" w:rsidRDefault="004A706A" w:rsidP="004A706A">
            <w:pPr>
              <w:jc w:val="center"/>
            </w:pPr>
            <w:r w:rsidRPr="003C606D">
              <w:rPr>
                <w:sz w:val="20"/>
                <w:szCs w:val="20"/>
              </w:rPr>
              <w:t>10.15</w:t>
            </w:r>
          </w:p>
        </w:tc>
        <w:tc>
          <w:tcPr>
            <w:tcW w:w="2133" w:type="dxa"/>
          </w:tcPr>
          <w:p w14:paraId="25C41011" w14:textId="7C63E26C" w:rsidR="004A706A" w:rsidRPr="003C606D" w:rsidRDefault="00E55C63" w:rsidP="004A706A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MERVE ARSLANOĞLU</w:t>
            </w:r>
          </w:p>
        </w:tc>
        <w:tc>
          <w:tcPr>
            <w:tcW w:w="1994" w:type="dxa"/>
          </w:tcPr>
          <w:p w14:paraId="6DA920A8" w14:textId="430EB14C" w:rsidR="004A706A" w:rsidRPr="003C606D" w:rsidRDefault="00E55C63" w:rsidP="004A706A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KÜBRA AKDAĞ</w:t>
            </w:r>
          </w:p>
        </w:tc>
      </w:tr>
      <w:tr w:rsidR="004A706A" w:rsidRPr="003C606D" w14:paraId="0F1DAFBA" w14:textId="77777777" w:rsidTr="004A706A">
        <w:tc>
          <w:tcPr>
            <w:tcW w:w="1906" w:type="dxa"/>
          </w:tcPr>
          <w:p w14:paraId="38FA4F88" w14:textId="30152033" w:rsidR="004A706A" w:rsidRDefault="004A706A" w:rsidP="004A706A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YABANCI DİL</w:t>
            </w:r>
            <w:r w:rsidR="00DA434E">
              <w:rPr>
                <w:b/>
                <w:bCs/>
              </w:rPr>
              <w:t xml:space="preserve">    </w:t>
            </w:r>
            <w:proofErr w:type="gramStart"/>
            <w:r w:rsidR="00DA434E">
              <w:rPr>
                <w:b/>
                <w:bCs/>
              </w:rPr>
              <w:t xml:space="preserve">   </w:t>
            </w:r>
            <w:r w:rsidR="00DA434E" w:rsidRPr="004A706A">
              <w:rPr>
                <w:b/>
                <w:bCs/>
              </w:rPr>
              <w:t>(</w:t>
            </w:r>
            <w:proofErr w:type="gramEnd"/>
            <w:r w:rsidR="00DA434E" w:rsidRPr="004A706A">
              <w:rPr>
                <w:b/>
                <w:bCs/>
              </w:rPr>
              <w:t>9. Sınıf)</w:t>
            </w:r>
          </w:p>
        </w:tc>
        <w:tc>
          <w:tcPr>
            <w:tcW w:w="1199" w:type="dxa"/>
          </w:tcPr>
          <w:p w14:paraId="75C9E972" w14:textId="77777777" w:rsidR="004A706A" w:rsidRPr="003C606D" w:rsidRDefault="004A706A" w:rsidP="004A706A">
            <w:pPr>
              <w:jc w:val="center"/>
            </w:pPr>
          </w:p>
        </w:tc>
        <w:tc>
          <w:tcPr>
            <w:tcW w:w="1563" w:type="dxa"/>
          </w:tcPr>
          <w:p w14:paraId="15D29619" w14:textId="77777777" w:rsidR="004A706A" w:rsidRPr="003C606D" w:rsidRDefault="004A706A" w:rsidP="004A706A">
            <w:pPr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05.02.2025</w:t>
            </w:r>
          </w:p>
          <w:p w14:paraId="5E0DC0D5" w14:textId="4AD4F461" w:rsidR="004A706A" w:rsidRPr="003C606D" w:rsidRDefault="004A706A" w:rsidP="004A706A">
            <w:pPr>
              <w:jc w:val="center"/>
            </w:pPr>
            <w:r w:rsidRPr="003C606D">
              <w:t>ÇARŞAMBA</w:t>
            </w:r>
          </w:p>
        </w:tc>
        <w:tc>
          <w:tcPr>
            <w:tcW w:w="745" w:type="dxa"/>
          </w:tcPr>
          <w:p w14:paraId="0E56577C" w14:textId="77777777" w:rsidR="004A706A" w:rsidRPr="003C606D" w:rsidRDefault="004A706A" w:rsidP="004A706A">
            <w:pPr>
              <w:jc w:val="center"/>
            </w:pPr>
            <w:r w:rsidRPr="003C606D">
              <w:t>10.20</w:t>
            </w:r>
          </w:p>
          <w:p w14:paraId="50ABA67C" w14:textId="2166E0AD" w:rsidR="004A706A" w:rsidRPr="003C606D" w:rsidRDefault="004A706A" w:rsidP="004A706A">
            <w:pPr>
              <w:jc w:val="center"/>
            </w:pPr>
            <w:r w:rsidRPr="003C606D">
              <w:t>11.00</w:t>
            </w:r>
          </w:p>
        </w:tc>
        <w:tc>
          <w:tcPr>
            <w:tcW w:w="2133" w:type="dxa"/>
          </w:tcPr>
          <w:p w14:paraId="641ECD98" w14:textId="7864CC73" w:rsidR="004A706A" w:rsidRPr="003C606D" w:rsidRDefault="00E55C63" w:rsidP="004A706A">
            <w:pPr>
              <w:rPr>
                <w:rFonts w:ascii="Calibri" w:hAnsi="Calibri" w:cs="Calibri"/>
              </w:rPr>
            </w:pPr>
            <w:r w:rsidRPr="00E55C63">
              <w:rPr>
                <w:rFonts w:ascii="Calibri" w:hAnsi="Calibri" w:cs="Calibri"/>
              </w:rPr>
              <w:t>MERYEM NAZLI BALCI</w:t>
            </w:r>
          </w:p>
        </w:tc>
        <w:tc>
          <w:tcPr>
            <w:tcW w:w="1994" w:type="dxa"/>
          </w:tcPr>
          <w:p w14:paraId="0CC2254D" w14:textId="756D00B7" w:rsidR="004A706A" w:rsidRPr="003C606D" w:rsidRDefault="005217A7" w:rsidP="004A706A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NESLİHAN YUCU</w:t>
            </w:r>
          </w:p>
        </w:tc>
      </w:tr>
      <w:tr w:rsidR="004A706A" w:rsidRPr="003C606D" w14:paraId="73AC7A2B" w14:textId="77777777" w:rsidTr="004A706A">
        <w:tc>
          <w:tcPr>
            <w:tcW w:w="1906" w:type="dxa"/>
          </w:tcPr>
          <w:p w14:paraId="12410002" w14:textId="55F0CE0B" w:rsidR="004A706A" w:rsidRDefault="004A706A" w:rsidP="004A706A">
            <w:pPr>
              <w:jc w:val="center"/>
              <w:rPr>
                <w:b/>
                <w:bCs/>
              </w:rPr>
            </w:pPr>
            <w:r w:rsidRPr="004A706A">
              <w:rPr>
                <w:b/>
                <w:bCs/>
              </w:rPr>
              <w:t>BEDEN EĞİTİMİ VE SPOR/GÖRSEL SANATLAR/MÜZİK (9. Sınıf)</w:t>
            </w:r>
          </w:p>
        </w:tc>
        <w:tc>
          <w:tcPr>
            <w:tcW w:w="1199" w:type="dxa"/>
          </w:tcPr>
          <w:p w14:paraId="62AA169B" w14:textId="77777777" w:rsidR="004A706A" w:rsidRPr="003C606D" w:rsidRDefault="004A706A" w:rsidP="004A706A">
            <w:pPr>
              <w:jc w:val="center"/>
            </w:pPr>
          </w:p>
        </w:tc>
        <w:tc>
          <w:tcPr>
            <w:tcW w:w="1563" w:type="dxa"/>
          </w:tcPr>
          <w:p w14:paraId="66B00906" w14:textId="77777777" w:rsidR="004A706A" w:rsidRPr="003C606D" w:rsidRDefault="004A706A" w:rsidP="004A706A">
            <w:pPr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05.02.2025</w:t>
            </w:r>
          </w:p>
          <w:p w14:paraId="323215E5" w14:textId="0A571894" w:rsidR="004A706A" w:rsidRPr="003C606D" w:rsidRDefault="004A706A" w:rsidP="004A706A">
            <w:pPr>
              <w:jc w:val="center"/>
            </w:pPr>
            <w:r w:rsidRPr="003C606D">
              <w:t>ÇARŞAMBA</w:t>
            </w:r>
          </w:p>
        </w:tc>
        <w:tc>
          <w:tcPr>
            <w:tcW w:w="745" w:type="dxa"/>
          </w:tcPr>
          <w:p w14:paraId="6FEE25A4" w14:textId="77777777" w:rsidR="004A706A" w:rsidRPr="003C606D" w:rsidRDefault="004A706A" w:rsidP="004A706A">
            <w:pPr>
              <w:jc w:val="center"/>
            </w:pPr>
            <w:r w:rsidRPr="003C606D">
              <w:t>11.50</w:t>
            </w:r>
          </w:p>
          <w:p w14:paraId="467EC703" w14:textId="1E26F7D2" w:rsidR="004A706A" w:rsidRPr="003C606D" w:rsidRDefault="004A706A" w:rsidP="004A706A">
            <w:pPr>
              <w:jc w:val="center"/>
            </w:pPr>
            <w:r w:rsidRPr="003C606D">
              <w:t>12.30</w:t>
            </w:r>
          </w:p>
        </w:tc>
        <w:tc>
          <w:tcPr>
            <w:tcW w:w="2133" w:type="dxa"/>
          </w:tcPr>
          <w:p w14:paraId="08A5893F" w14:textId="55936197" w:rsidR="004A706A" w:rsidRPr="003C606D" w:rsidRDefault="00E55C63" w:rsidP="004A706A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HİLAL SAYGIN</w:t>
            </w:r>
          </w:p>
        </w:tc>
        <w:tc>
          <w:tcPr>
            <w:tcW w:w="1994" w:type="dxa"/>
          </w:tcPr>
          <w:p w14:paraId="518EF07B" w14:textId="77777777" w:rsidR="004A706A" w:rsidRPr="003C606D" w:rsidRDefault="004A706A" w:rsidP="004A706A">
            <w:pPr>
              <w:rPr>
                <w:rFonts w:ascii="Calibri" w:hAnsi="Calibri" w:cs="Calibri"/>
              </w:rPr>
            </w:pPr>
          </w:p>
        </w:tc>
      </w:tr>
      <w:tr w:rsidR="00E55C63" w:rsidRPr="003C606D" w14:paraId="1D990E92" w14:textId="77777777" w:rsidTr="004A706A">
        <w:tc>
          <w:tcPr>
            <w:tcW w:w="1906" w:type="dxa"/>
          </w:tcPr>
          <w:p w14:paraId="1D90D1DF" w14:textId="7BDC06FE" w:rsidR="00E55C63" w:rsidRPr="004A706A" w:rsidRDefault="00E55C63" w:rsidP="00E55C63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 xml:space="preserve">ANATOMİ VE FİZYOLOJİ                 </w:t>
            </w:r>
            <w:proofErr w:type="gramStart"/>
            <w:r>
              <w:rPr>
                <w:b/>
                <w:bCs/>
              </w:rPr>
              <w:t xml:space="preserve">   </w:t>
            </w:r>
            <w:r w:rsidRPr="004A706A">
              <w:rPr>
                <w:b/>
                <w:bCs/>
              </w:rPr>
              <w:t>(</w:t>
            </w:r>
            <w:proofErr w:type="gramEnd"/>
            <w:r w:rsidRPr="004A706A">
              <w:rPr>
                <w:b/>
                <w:bCs/>
              </w:rPr>
              <w:t>9. Sınıf)</w:t>
            </w:r>
          </w:p>
        </w:tc>
        <w:tc>
          <w:tcPr>
            <w:tcW w:w="1199" w:type="dxa"/>
          </w:tcPr>
          <w:p w14:paraId="57D0220A" w14:textId="77777777" w:rsidR="00E55C63" w:rsidRPr="003C606D" w:rsidRDefault="00E55C63" w:rsidP="00E55C63">
            <w:pPr>
              <w:jc w:val="center"/>
            </w:pPr>
          </w:p>
        </w:tc>
        <w:tc>
          <w:tcPr>
            <w:tcW w:w="1563" w:type="dxa"/>
          </w:tcPr>
          <w:p w14:paraId="3A02C38D" w14:textId="77777777" w:rsidR="00E55C63" w:rsidRPr="003C606D" w:rsidRDefault="00E55C63" w:rsidP="00E55C63">
            <w:pPr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06.02.2025</w:t>
            </w:r>
          </w:p>
          <w:p w14:paraId="66B6C527" w14:textId="1714BA16" w:rsidR="00E55C63" w:rsidRPr="003C606D" w:rsidRDefault="00E55C63" w:rsidP="00E55C63">
            <w:pPr>
              <w:jc w:val="center"/>
            </w:pPr>
            <w:r w:rsidRPr="003C606D">
              <w:rPr>
                <w:sz w:val="20"/>
                <w:szCs w:val="20"/>
              </w:rPr>
              <w:t>PERŞEMBE</w:t>
            </w:r>
          </w:p>
        </w:tc>
        <w:tc>
          <w:tcPr>
            <w:tcW w:w="745" w:type="dxa"/>
          </w:tcPr>
          <w:p w14:paraId="2A9BE7B8" w14:textId="77777777" w:rsidR="00E55C63" w:rsidRPr="003C606D" w:rsidRDefault="00E55C63" w:rsidP="00E55C63">
            <w:pPr>
              <w:jc w:val="center"/>
              <w:rPr>
                <w:sz w:val="20"/>
                <w:szCs w:val="20"/>
              </w:rPr>
            </w:pPr>
            <w:r w:rsidRPr="003C606D">
              <w:rPr>
                <w:sz w:val="20"/>
                <w:szCs w:val="20"/>
              </w:rPr>
              <w:t>08.50</w:t>
            </w:r>
          </w:p>
          <w:p w14:paraId="0CB65C1D" w14:textId="3A1539B6" w:rsidR="00E55C63" w:rsidRPr="003C606D" w:rsidRDefault="00E55C63" w:rsidP="00E55C63">
            <w:pPr>
              <w:jc w:val="center"/>
            </w:pPr>
            <w:r w:rsidRPr="003C606D">
              <w:rPr>
                <w:sz w:val="20"/>
                <w:szCs w:val="20"/>
              </w:rPr>
              <w:t>09.30</w:t>
            </w:r>
          </w:p>
        </w:tc>
        <w:tc>
          <w:tcPr>
            <w:tcW w:w="2133" w:type="dxa"/>
          </w:tcPr>
          <w:p w14:paraId="4AF86A13" w14:textId="0123C8BF" w:rsidR="00E55C63" w:rsidRPr="003C606D" w:rsidRDefault="00E55C63" w:rsidP="00E55C63">
            <w:pPr>
              <w:rPr>
                <w:rFonts w:ascii="Calibri" w:hAnsi="Calibri" w:cs="Calibri"/>
              </w:rPr>
            </w:pPr>
            <w:r w:rsidRPr="00E55C63">
              <w:rPr>
                <w:rFonts w:ascii="Calibri" w:hAnsi="Calibri" w:cs="Calibri"/>
              </w:rPr>
              <w:t>BAHAR ASEL</w:t>
            </w:r>
          </w:p>
        </w:tc>
        <w:tc>
          <w:tcPr>
            <w:tcW w:w="1994" w:type="dxa"/>
          </w:tcPr>
          <w:p w14:paraId="370A34D1" w14:textId="69F23F24" w:rsidR="00E55C63" w:rsidRPr="003C606D" w:rsidRDefault="00F631E9" w:rsidP="00E55C63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GÜRKAN BAKSİ</w:t>
            </w:r>
          </w:p>
        </w:tc>
      </w:tr>
      <w:tr w:rsidR="00E55C63" w:rsidRPr="003C606D" w14:paraId="19F7AA24" w14:textId="77777777" w:rsidTr="004A706A">
        <w:tc>
          <w:tcPr>
            <w:tcW w:w="1906" w:type="dxa"/>
          </w:tcPr>
          <w:p w14:paraId="075F5343" w14:textId="479A29E3" w:rsidR="00E55C63" w:rsidRPr="004A706A" w:rsidRDefault="00E55C63" w:rsidP="00E55C63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 xml:space="preserve">MESLEKİ GELİŞİM ATÖLYESİ               </w:t>
            </w:r>
            <w:proofErr w:type="gramStart"/>
            <w:r>
              <w:rPr>
                <w:b/>
                <w:bCs/>
              </w:rPr>
              <w:t xml:space="preserve">   </w:t>
            </w:r>
            <w:r w:rsidRPr="004A706A">
              <w:rPr>
                <w:b/>
                <w:bCs/>
              </w:rPr>
              <w:t>(</w:t>
            </w:r>
            <w:proofErr w:type="gramEnd"/>
            <w:r w:rsidRPr="004A706A">
              <w:rPr>
                <w:b/>
                <w:bCs/>
              </w:rPr>
              <w:t>9. Sınıf)</w:t>
            </w:r>
          </w:p>
        </w:tc>
        <w:tc>
          <w:tcPr>
            <w:tcW w:w="1199" w:type="dxa"/>
          </w:tcPr>
          <w:p w14:paraId="6F09F526" w14:textId="77777777" w:rsidR="00E55C63" w:rsidRPr="003C606D" w:rsidRDefault="00E55C63" w:rsidP="00E55C63">
            <w:pPr>
              <w:jc w:val="center"/>
            </w:pPr>
          </w:p>
        </w:tc>
        <w:tc>
          <w:tcPr>
            <w:tcW w:w="1563" w:type="dxa"/>
          </w:tcPr>
          <w:p w14:paraId="1133AADF" w14:textId="77777777" w:rsidR="00E55C63" w:rsidRPr="003C606D" w:rsidRDefault="00E55C63" w:rsidP="00E55C63">
            <w:pPr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06.02.2025</w:t>
            </w:r>
          </w:p>
          <w:p w14:paraId="6C0E9B67" w14:textId="062EEE6E" w:rsidR="00E55C63" w:rsidRPr="003C606D" w:rsidRDefault="00E55C63" w:rsidP="00E55C63">
            <w:pPr>
              <w:jc w:val="center"/>
            </w:pPr>
            <w:r w:rsidRPr="003C606D">
              <w:rPr>
                <w:sz w:val="20"/>
                <w:szCs w:val="20"/>
              </w:rPr>
              <w:t>PERŞEMBE</w:t>
            </w:r>
          </w:p>
        </w:tc>
        <w:tc>
          <w:tcPr>
            <w:tcW w:w="745" w:type="dxa"/>
          </w:tcPr>
          <w:p w14:paraId="5B53D9FA" w14:textId="77777777" w:rsidR="00E55C63" w:rsidRPr="003C606D" w:rsidRDefault="00E55C63" w:rsidP="00E55C63">
            <w:pPr>
              <w:jc w:val="center"/>
              <w:rPr>
                <w:sz w:val="20"/>
                <w:szCs w:val="20"/>
              </w:rPr>
            </w:pPr>
            <w:r w:rsidRPr="003C606D">
              <w:rPr>
                <w:sz w:val="20"/>
                <w:szCs w:val="20"/>
              </w:rPr>
              <w:t>09.35</w:t>
            </w:r>
          </w:p>
          <w:p w14:paraId="076CAE24" w14:textId="3ADE2403" w:rsidR="00E55C63" w:rsidRPr="003C606D" w:rsidRDefault="00E55C63" w:rsidP="00E55C63">
            <w:pPr>
              <w:jc w:val="center"/>
            </w:pPr>
            <w:r w:rsidRPr="003C606D">
              <w:rPr>
                <w:sz w:val="20"/>
                <w:szCs w:val="20"/>
              </w:rPr>
              <w:t>10.15</w:t>
            </w:r>
          </w:p>
        </w:tc>
        <w:tc>
          <w:tcPr>
            <w:tcW w:w="2133" w:type="dxa"/>
          </w:tcPr>
          <w:p w14:paraId="6F6147F5" w14:textId="6D1D70CE" w:rsidR="00E55C63" w:rsidRPr="003C606D" w:rsidRDefault="00E55C63" w:rsidP="00E55C63">
            <w:pPr>
              <w:rPr>
                <w:rFonts w:ascii="Calibri" w:hAnsi="Calibri" w:cs="Calibri"/>
              </w:rPr>
            </w:pPr>
            <w:r w:rsidRPr="00E55C63">
              <w:rPr>
                <w:rFonts w:ascii="Calibri" w:hAnsi="Calibri" w:cs="Calibri"/>
              </w:rPr>
              <w:t>BİZAR ŞİĞVA</w:t>
            </w:r>
          </w:p>
        </w:tc>
        <w:tc>
          <w:tcPr>
            <w:tcW w:w="1994" w:type="dxa"/>
          </w:tcPr>
          <w:p w14:paraId="3327AA3E" w14:textId="77777777" w:rsidR="00F631E9" w:rsidRPr="003C606D" w:rsidRDefault="00F631E9" w:rsidP="00F631E9">
            <w:pPr>
              <w:rPr>
                <w:rFonts w:ascii="Calibri" w:hAnsi="Calibri" w:cs="Calibri"/>
              </w:rPr>
            </w:pPr>
            <w:r w:rsidRPr="003C606D">
              <w:rPr>
                <w:rFonts w:ascii="Calibri" w:hAnsi="Calibri" w:cs="Calibri"/>
              </w:rPr>
              <w:t>ULAŞ DEMİR</w:t>
            </w:r>
          </w:p>
          <w:p w14:paraId="02127AA4" w14:textId="72DA1369" w:rsidR="00E55C63" w:rsidRPr="003C606D" w:rsidRDefault="00E55C63" w:rsidP="00E55C63">
            <w:pPr>
              <w:rPr>
                <w:rFonts w:ascii="Calibri" w:hAnsi="Calibri" w:cs="Calibri"/>
              </w:rPr>
            </w:pPr>
          </w:p>
        </w:tc>
      </w:tr>
      <w:tr w:rsidR="00E55C63" w:rsidRPr="003C606D" w14:paraId="371A6FDB" w14:textId="77777777" w:rsidTr="004A706A">
        <w:tc>
          <w:tcPr>
            <w:tcW w:w="1906" w:type="dxa"/>
          </w:tcPr>
          <w:p w14:paraId="35818942" w14:textId="40886D88" w:rsidR="00E55C63" w:rsidRPr="004A706A" w:rsidRDefault="00E55C63" w:rsidP="00E55C63">
            <w:pPr>
              <w:rPr>
                <w:b/>
                <w:bCs/>
              </w:rPr>
            </w:pPr>
            <w:r>
              <w:rPr>
                <w:b/>
                <w:bCs/>
              </w:rPr>
              <w:t xml:space="preserve">TEMEL MESLEKİ </w:t>
            </w:r>
            <w:proofErr w:type="gramStart"/>
            <w:r>
              <w:rPr>
                <w:b/>
                <w:bCs/>
              </w:rPr>
              <w:t xml:space="preserve">UYGULAMALAR  </w:t>
            </w:r>
            <w:r w:rsidRPr="004A706A">
              <w:rPr>
                <w:b/>
                <w:bCs/>
              </w:rPr>
              <w:t>(</w:t>
            </w:r>
            <w:proofErr w:type="gramEnd"/>
            <w:r w:rsidRPr="004A706A">
              <w:rPr>
                <w:b/>
                <w:bCs/>
              </w:rPr>
              <w:t>9. Sınıf)</w:t>
            </w:r>
          </w:p>
        </w:tc>
        <w:tc>
          <w:tcPr>
            <w:tcW w:w="1199" w:type="dxa"/>
          </w:tcPr>
          <w:p w14:paraId="457B782D" w14:textId="77777777" w:rsidR="00E55C63" w:rsidRPr="003C606D" w:rsidRDefault="00E55C63" w:rsidP="00E55C63">
            <w:pPr>
              <w:jc w:val="center"/>
            </w:pPr>
          </w:p>
        </w:tc>
        <w:tc>
          <w:tcPr>
            <w:tcW w:w="1563" w:type="dxa"/>
          </w:tcPr>
          <w:p w14:paraId="517D9507" w14:textId="77777777" w:rsidR="00E55C63" w:rsidRPr="003C606D" w:rsidRDefault="00E55C63" w:rsidP="00E55C63">
            <w:pPr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06.02.2025</w:t>
            </w:r>
          </w:p>
          <w:p w14:paraId="2CBE2FF7" w14:textId="59CB07AE" w:rsidR="00E55C63" w:rsidRPr="003C606D" w:rsidRDefault="00E55C63" w:rsidP="00E55C63">
            <w:pPr>
              <w:jc w:val="center"/>
            </w:pPr>
            <w:r w:rsidRPr="003C606D">
              <w:rPr>
                <w:sz w:val="20"/>
                <w:szCs w:val="20"/>
              </w:rPr>
              <w:t>PERŞEMBE</w:t>
            </w:r>
          </w:p>
        </w:tc>
        <w:tc>
          <w:tcPr>
            <w:tcW w:w="745" w:type="dxa"/>
          </w:tcPr>
          <w:p w14:paraId="771858E9" w14:textId="77777777" w:rsidR="00E55C63" w:rsidRPr="003C606D" w:rsidRDefault="00E55C63" w:rsidP="00E55C63">
            <w:pPr>
              <w:jc w:val="center"/>
            </w:pPr>
            <w:r w:rsidRPr="003C606D">
              <w:t>10.20</w:t>
            </w:r>
          </w:p>
          <w:p w14:paraId="1742D380" w14:textId="7C17C9F8" w:rsidR="00E55C63" w:rsidRPr="003C606D" w:rsidRDefault="00E55C63" w:rsidP="00E55C63">
            <w:pPr>
              <w:jc w:val="center"/>
            </w:pPr>
            <w:r w:rsidRPr="003C606D">
              <w:t>11.00</w:t>
            </w:r>
          </w:p>
        </w:tc>
        <w:tc>
          <w:tcPr>
            <w:tcW w:w="2133" w:type="dxa"/>
          </w:tcPr>
          <w:p w14:paraId="79B894E3" w14:textId="2901D00A" w:rsidR="00E55C63" w:rsidRPr="003C606D" w:rsidRDefault="005217A7" w:rsidP="00E55C63">
            <w:pPr>
              <w:rPr>
                <w:rFonts w:ascii="Calibri" w:hAnsi="Calibri" w:cs="Calibri"/>
              </w:rPr>
            </w:pPr>
            <w:r w:rsidRPr="005217A7">
              <w:rPr>
                <w:rFonts w:ascii="Calibri" w:hAnsi="Calibri" w:cs="Calibri"/>
              </w:rPr>
              <w:t>ZEYNEP KÜÇÜK</w:t>
            </w:r>
          </w:p>
        </w:tc>
        <w:tc>
          <w:tcPr>
            <w:tcW w:w="1994" w:type="dxa"/>
          </w:tcPr>
          <w:p w14:paraId="3934BBEE" w14:textId="022C45F5" w:rsidR="00E55C63" w:rsidRPr="003C606D" w:rsidRDefault="00CE1CCE" w:rsidP="00E55C63">
            <w:pPr>
              <w:rPr>
                <w:rFonts w:ascii="Calibri" w:hAnsi="Calibri" w:cs="Calibri"/>
              </w:rPr>
            </w:pPr>
            <w:r>
              <w:t>MUSTAFA ALP</w:t>
            </w:r>
          </w:p>
        </w:tc>
      </w:tr>
      <w:tr w:rsidR="00E55C63" w:rsidRPr="003C606D" w14:paraId="1E32BD69" w14:textId="77777777" w:rsidTr="004A706A">
        <w:tc>
          <w:tcPr>
            <w:tcW w:w="1906" w:type="dxa"/>
          </w:tcPr>
          <w:p w14:paraId="3E52CF6C" w14:textId="348278D0" w:rsidR="00E55C63" w:rsidRDefault="00E55C63" w:rsidP="00E55C63">
            <w:pPr>
              <w:rPr>
                <w:b/>
                <w:bCs/>
              </w:rPr>
            </w:pPr>
            <w:r w:rsidRPr="004A706A">
              <w:rPr>
                <w:b/>
                <w:bCs/>
              </w:rPr>
              <w:t>SEÇMELİ KUR`AN-I KERİM</w:t>
            </w:r>
            <w:proofErr w:type="gramStart"/>
            <w:r w:rsidRPr="004A706A">
              <w:rPr>
                <w:b/>
                <w:bCs/>
              </w:rPr>
              <w:t xml:space="preserve"> </w:t>
            </w:r>
            <w:r w:rsidR="00DA434E">
              <w:rPr>
                <w:b/>
                <w:bCs/>
              </w:rPr>
              <w:t xml:space="preserve">  </w:t>
            </w:r>
            <w:r w:rsidRPr="004A706A">
              <w:rPr>
                <w:b/>
                <w:bCs/>
              </w:rPr>
              <w:t>(</w:t>
            </w:r>
            <w:proofErr w:type="gramEnd"/>
            <w:r w:rsidRPr="004A706A">
              <w:rPr>
                <w:b/>
                <w:bCs/>
              </w:rPr>
              <w:t>9. Sınıf)</w:t>
            </w:r>
          </w:p>
        </w:tc>
        <w:tc>
          <w:tcPr>
            <w:tcW w:w="1199" w:type="dxa"/>
          </w:tcPr>
          <w:p w14:paraId="09EC490A" w14:textId="77777777" w:rsidR="00E55C63" w:rsidRPr="003C606D" w:rsidRDefault="00E55C63" w:rsidP="00E55C63">
            <w:pPr>
              <w:jc w:val="center"/>
            </w:pPr>
          </w:p>
        </w:tc>
        <w:tc>
          <w:tcPr>
            <w:tcW w:w="1563" w:type="dxa"/>
          </w:tcPr>
          <w:p w14:paraId="5CF28BC1" w14:textId="77777777" w:rsidR="00E55C63" w:rsidRPr="003C606D" w:rsidRDefault="00E55C63" w:rsidP="00E55C63">
            <w:pPr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06.02.2025</w:t>
            </w:r>
          </w:p>
          <w:p w14:paraId="48BAC033" w14:textId="5FE85A61" w:rsidR="00E55C63" w:rsidRPr="003C606D" w:rsidRDefault="00E55C63" w:rsidP="00E55C63">
            <w:pPr>
              <w:jc w:val="center"/>
            </w:pPr>
            <w:r w:rsidRPr="003C606D">
              <w:rPr>
                <w:sz w:val="20"/>
                <w:szCs w:val="20"/>
              </w:rPr>
              <w:t>PERŞEMBE</w:t>
            </w:r>
          </w:p>
        </w:tc>
        <w:tc>
          <w:tcPr>
            <w:tcW w:w="745" w:type="dxa"/>
          </w:tcPr>
          <w:p w14:paraId="37AC1B84" w14:textId="77777777" w:rsidR="00E55C63" w:rsidRPr="003C606D" w:rsidRDefault="00E55C63" w:rsidP="00E55C63">
            <w:pPr>
              <w:jc w:val="center"/>
            </w:pPr>
            <w:r w:rsidRPr="003C606D">
              <w:t>11.50</w:t>
            </w:r>
          </w:p>
          <w:p w14:paraId="3F6C4DE0" w14:textId="60A86A7F" w:rsidR="00E55C63" w:rsidRPr="003C606D" w:rsidRDefault="00E55C63" w:rsidP="00E55C63">
            <w:pPr>
              <w:jc w:val="center"/>
            </w:pPr>
            <w:r w:rsidRPr="003C606D">
              <w:t>12.30</w:t>
            </w:r>
          </w:p>
        </w:tc>
        <w:tc>
          <w:tcPr>
            <w:tcW w:w="2133" w:type="dxa"/>
          </w:tcPr>
          <w:p w14:paraId="38F4730D" w14:textId="1C6F1596" w:rsidR="00E55C63" w:rsidRPr="003C606D" w:rsidRDefault="00E55C63" w:rsidP="00E55C63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KÜBRA AKDAĞ</w:t>
            </w:r>
          </w:p>
        </w:tc>
        <w:tc>
          <w:tcPr>
            <w:tcW w:w="1994" w:type="dxa"/>
          </w:tcPr>
          <w:p w14:paraId="14EE8A0C" w14:textId="21882051" w:rsidR="00E55C63" w:rsidRPr="003C606D" w:rsidRDefault="00E55C63" w:rsidP="00E55C63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MERVE ARSLANOĞLU</w:t>
            </w:r>
          </w:p>
        </w:tc>
      </w:tr>
      <w:tr w:rsidR="00F631E9" w:rsidRPr="003C606D" w14:paraId="2F909FD6" w14:textId="77777777" w:rsidTr="004A706A">
        <w:tc>
          <w:tcPr>
            <w:tcW w:w="1906" w:type="dxa"/>
          </w:tcPr>
          <w:p w14:paraId="408F929E" w14:textId="765E67CE" w:rsidR="00F631E9" w:rsidRPr="004A706A" w:rsidRDefault="00F631E9" w:rsidP="00E55C63">
            <w:pPr>
              <w:rPr>
                <w:b/>
                <w:bCs/>
              </w:rPr>
            </w:pPr>
            <w:proofErr w:type="gramStart"/>
            <w:r>
              <w:rPr>
                <w:b/>
                <w:bCs/>
              </w:rPr>
              <w:t xml:space="preserve">KİMYA </w:t>
            </w:r>
            <w:r w:rsidR="00DA434E">
              <w:rPr>
                <w:b/>
                <w:bCs/>
              </w:rPr>
              <w:t xml:space="preserve"> </w:t>
            </w:r>
            <w:r w:rsidR="00DA434E" w:rsidRPr="004A706A">
              <w:rPr>
                <w:b/>
                <w:bCs/>
              </w:rPr>
              <w:t>(</w:t>
            </w:r>
            <w:proofErr w:type="gramEnd"/>
            <w:r w:rsidR="00DA434E" w:rsidRPr="004A706A">
              <w:rPr>
                <w:b/>
                <w:bCs/>
              </w:rPr>
              <w:t>9. Sınıf)</w:t>
            </w:r>
          </w:p>
        </w:tc>
        <w:tc>
          <w:tcPr>
            <w:tcW w:w="1199" w:type="dxa"/>
          </w:tcPr>
          <w:p w14:paraId="5EF89C66" w14:textId="77777777" w:rsidR="00F631E9" w:rsidRPr="003C606D" w:rsidRDefault="00F631E9" w:rsidP="00E55C63">
            <w:pPr>
              <w:jc w:val="center"/>
            </w:pPr>
          </w:p>
        </w:tc>
        <w:tc>
          <w:tcPr>
            <w:tcW w:w="1563" w:type="dxa"/>
          </w:tcPr>
          <w:p w14:paraId="7836FEDC" w14:textId="77777777" w:rsidR="00F631E9" w:rsidRPr="003C606D" w:rsidRDefault="00F631E9" w:rsidP="00F631E9">
            <w:pPr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06.02.2025</w:t>
            </w:r>
          </w:p>
          <w:p w14:paraId="0294EF91" w14:textId="70DC2984" w:rsidR="00F631E9" w:rsidRDefault="00F631E9" w:rsidP="00F631E9">
            <w:pPr>
              <w:jc w:val="center"/>
              <w:rPr>
                <w:b/>
                <w:bCs/>
                <w:sz w:val="18"/>
                <w:szCs w:val="18"/>
              </w:rPr>
            </w:pPr>
            <w:r w:rsidRPr="003C606D">
              <w:rPr>
                <w:sz w:val="20"/>
                <w:szCs w:val="20"/>
              </w:rPr>
              <w:t>PERŞEMBE</w:t>
            </w:r>
          </w:p>
        </w:tc>
        <w:tc>
          <w:tcPr>
            <w:tcW w:w="745" w:type="dxa"/>
          </w:tcPr>
          <w:p w14:paraId="04A0F63E" w14:textId="77777777" w:rsidR="00F631E9" w:rsidRPr="003C606D" w:rsidRDefault="00F631E9" w:rsidP="00F631E9">
            <w:pPr>
              <w:jc w:val="center"/>
            </w:pPr>
            <w:r w:rsidRPr="003C606D">
              <w:t>13.15</w:t>
            </w:r>
          </w:p>
          <w:p w14:paraId="26B7407B" w14:textId="2E136990" w:rsidR="00F631E9" w:rsidRPr="003C606D" w:rsidRDefault="00F631E9" w:rsidP="00F631E9">
            <w:pPr>
              <w:jc w:val="center"/>
            </w:pPr>
            <w:r w:rsidRPr="003C606D">
              <w:t>13.55</w:t>
            </w:r>
          </w:p>
        </w:tc>
        <w:tc>
          <w:tcPr>
            <w:tcW w:w="2133" w:type="dxa"/>
          </w:tcPr>
          <w:p w14:paraId="5F316801" w14:textId="1F15DA20" w:rsidR="00F631E9" w:rsidRDefault="00F631E9" w:rsidP="00E55C63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MURAT MİŞE</w:t>
            </w:r>
          </w:p>
        </w:tc>
        <w:tc>
          <w:tcPr>
            <w:tcW w:w="1994" w:type="dxa"/>
          </w:tcPr>
          <w:p w14:paraId="11E53923" w14:textId="77777777" w:rsidR="00F631E9" w:rsidRPr="003C606D" w:rsidRDefault="00F631E9" w:rsidP="00F631E9">
            <w:pPr>
              <w:rPr>
                <w:rFonts w:ascii="Calibri" w:hAnsi="Calibri" w:cs="Calibri"/>
              </w:rPr>
            </w:pPr>
            <w:r w:rsidRPr="003C606D">
              <w:rPr>
                <w:rFonts w:ascii="Calibri" w:hAnsi="Calibri" w:cs="Calibri"/>
              </w:rPr>
              <w:t>ULAŞ DEMİR</w:t>
            </w:r>
          </w:p>
          <w:p w14:paraId="056FDD7C" w14:textId="77777777" w:rsidR="00F631E9" w:rsidRDefault="00F631E9" w:rsidP="00E55C63">
            <w:pPr>
              <w:rPr>
                <w:rFonts w:ascii="Calibri" w:hAnsi="Calibri" w:cs="Calibri"/>
              </w:rPr>
            </w:pPr>
          </w:p>
        </w:tc>
      </w:tr>
      <w:tr w:rsidR="00CE1CCE" w:rsidRPr="003C606D" w14:paraId="697D6BAC" w14:textId="77777777" w:rsidTr="004A706A">
        <w:tc>
          <w:tcPr>
            <w:tcW w:w="1906" w:type="dxa"/>
          </w:tcPr>
          <w:p w14:paraId="38729153" w14:textId="4401F139" w:rsidR="00CE1CCE" w:rsidRDefault="00CE1CCE" w:rsidP="00CE1CCE">
            <w:pPr>
              <w:rPr>
                <w:b/>
                <w:bCs/>
              </w:rPr>
            </w:pPr>
            <w:proofErr w:type="gramStart"/>
            <w:r>
              <w:rPr>
                <w:b/>
                <w:bCs/>
              </w:rPr>
              <w:t xml:space="preserve">FİZİK  </w:t>
            </w:r>
            <w:r w:rsidRPr="004A706A">
              <w:rPr>
                <w:b/>
                <w:bCs/>
              </w:rPr>
              <w:t>(</w:t>
            </w:r>
            <w:proofErr w:type="gramEnd"/>
            <w:r w:rsidRPr="004A706A">
              <w:rPr>
                <w:b/>
                <w:bCs/>
              </w:rPr>
              <w:t>9. Sınıf)</w:t>
            </w:r>
          </w:p>
        </w:tc>
        <w:tc>
          <w:tcPr>
            <w:tcW w:w="1199" w:type="dxa"/>
          </w:tcPr>
          <w:p w14:paraId="1E3DFF63" w14:textId="77777777" w:rsidR="00CE1CCE" w:rsidRPr="003C606D" w:rsidRDefault="00CE1CCE" w:rsidP="00CE1CCE">
            <w:pPr>
              <w:jc w:val="center"/>
            </w:pPr>
          </w:p>
        </w:tc>
        <w:tc>
          <w:tcPr>
            <w:tcW w:w="1563" w:type="dxa"/>
          </w:tcPr>
          <w:p w14:paraId="05EA69F8" w14:textId="77777777" w:rsidR="00CE1CCE" w:rsidRPr="003C606D" w:rsidRDefault="00CE1CCE" w:rsidP="00CE1CCE">
            <w:pPr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06.02.2025</w:t>
            </w:r>
          </w:p>
          <w:p w14:paraId="4B7B3176" w14:textId="0CEFF131" w:rsidR="00CE1CCE" w:rsidRDefault="00CE1CCE" w:rsidP="00CE1CCE">
            <w:pPr>
              <w:jc w:val="center"/>
              <w:rPr>
                <w:b/>
                <w:bCs/>
                <w:sz w:val="18"/>
                <w:szCs w:val="18"/>
              </w:rPr>
            </w:pPr>
            <w:r w:rsidRPr="003C606D">
              <w:rPr>
                <w:sz w:val="20"/>
                <w:szCs w:val="20"/>
              </w:rPr>
              <w:t>PERŞEMBE</w:t>
            </w:r>
          </w:p>
        </w:tc>
        <w:tc>
          <w:tcPr>
            <w:tcW w:w="745" w:type="dxa"/>
          </w:tcPr>
          <w:p w14:paraId="5025540F" w14:textId="13481CA6" w:rsidR="00CE1CCE" w:rsidRPr="003C606D" w:rsidRDefault="00CE1CCE" w:rsidP="00CE1CCE">
            <w:pPr>
              <w:jc w:val="center"/>
            </w:pPr>
            <w:r>
              <w:t>14.00 14.40</w:t>
            </w:r>
          </w:p>
        </w:tc>
        <w:tc>
          <w:tcPr>
            <w:tcW w:w="2133" w:type="dxa"/>
          </w:tcPr>
          <w:p w14:paraId="43169545" w14:textId="57B53630" w:rsidR="00CE1CCE" w:rsidRDefault="00CE1CCE" w:rsidP="00CE1CCE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GÜRKAN BAKSİ</w:t>
            </w:r>
          </w:p>
        </w:tc>
        <w:tc>
          <w:tcPr>
            <w:tcW w:w="1994" w:type="dxa"/>
          </w:tcPr>
          <w:p w14:paraId="2F196BCD" w14:textId="77777777" w:rsidR="00CE1CCE" w:rsidRPr="003C606D" w:rsidRDefault="00CE1CCE" w:rsidP="00CE1CCE">
            <w:pPr>
              <w:rPr>
                <w:rFonts w:ascii="Calibri" w:hAnsi="Calibri" w:cs="Calibri"/>
              </w:rPr>
            </w:pPr>
            <w:r w:rsidRPr="003C606D">
              <w:rPr>
                <w:rFonts w:ascii="Calibri" w:hAnsi="Calibri" w:cs="Calibri"/>
              </w:rPr>
              <w:t>EBRU TUCU</w:t>
            </w:r>
          </w:p>
          <w:p w14:paraId="54695F64" w14:textId="77777777" w:rsidR="00CE1CCE" w:rsidRPr="003C606D" w:rsidRDefault="00CE1CCE" w:rsidP="00CE1CCE">
            <w:pPr>
              <w:rPr>
                <w:rFonts w:ascii="Calibri" w:hAnsi="Calibri" w:cs="Calibri"/>
              </w:rPr>
            </w:pPr>
          </w:p>
        </w:tc>
      </w:tr>
    </w:tbl>
    <w:p w14:paraId="544A28D5" w14:textId="77777777" w:rsidR="00770F91" w:rsidRPr="003C606D" w:rsidRDefault="00770F91" w:rsidP="00770F91"/>
    <w:p w14:paraId="6C0ABE81" w14:textId="77777777" w:rsidR="00FB6EC2" w:rsidRPr="003C606D" w:rsidRDefault="00FB6EC2" w:rsidP="0174E27E">
      <w:pPr>
        <w:ind w:left="2124" w:firstLine="708"/>
        <w:rPr>
          <w:rFonts w:ascii="Calibri" w:eastAsia="Calibri" w:hAnsi="Calibri" w:cs="Calibri"/>
          <w:b/>
          <w:bCs/>
          <w:sz w:val="28"/>
          <w:szCs w:val="28"/>
        </w:rPr>
      </w:pPr>
    </w:p>
    <w:p w14:paraId="45EAFAE4" w14:textId="77777777" w:rsidR="00FB6EC2" w:rsidRPr="003C606D" w:rsidRDefault="00FB6EC2" w:rsidP="0174E27E">
      <w:pPr>
        <w:ind w:left="2124" w:firstLine="708"/>
        <w:rPr>
          <w:rFonts w:ascii="Calibri" w:eastAsia="Calibri" w:hAnsi="Calibri" w:cs="Calibri"/>
          <w:b/>
          <w:bCs/>
          <w:sz w:val="28"/>
          <w:szCs w:val="28"/>
        </w:rPr>
      </w:pPr>
    </w:p>
    <w:p w14:paraId="5A95BECB" w14:textId="77777777" w:rsidR="00FB6EC2" w:rsidRPr="003C606D" w:rsidRDefault="00FB6EC2" w:rsidP="0174E27E">
      <w:pPr>
        <w:ind w:left="2124" w:firstLine="708"/>
        <w:rPr>
          <w:rFonts w:ascii="Calibri" w:eastAsia="Calibri" w:hAnsi="Calibri" w:cs="Calibri"/>
          <w:b/>
          <w:bCs/>
          <w:sz w:val="28"/>
          <w:szCs w:val="28"/>
        </w:rPr>
      </w:pPr>
    </w:p>
    <w:p w14:paraId="5786AD6B" w14:textId="43C69526" w:rsidR="00FB6EC2" w:rsidRPr="003C606D" w:rsidRDefault="00FB6EC2" w:rsidP="0174E27E">
      <w:pPr>
        <w:ind w:left="2124" w:firstLine="708"/>
        <w:rPr>
          <w:rFonts w:ascii="Calibri" w:eastAsia="Calibri" w:hAnsi="Calibri" w:cs="Calibri"/>
          <w:b/>
          <w:bCs/>
          <w:sz w:val="28"/>
          <w:szCs w:val="28"/>
        </w:rPr>
      </w:pPr>
    </w:p>
    <w:p w14:paraId="3454B470" w14:textId="309AFA2A" w:rsidR="00E664AC" w:rsidRPr="003C606D" w:rsidRDefault="00E664AC" w:rsidP="0174E27E">
      <w:pPr>
        <w:ind w:left="2124" w:firstLine="708"/>
        <w:rPr>
          <w:rFonts w:ascii="Calibri" w:eastAsia="Calibri" w:hAnsi="Calibri" w:cs="Calibri"/>
          <w:b/>
          <w:bCs/>
          <w:sz w:val="28"/>
          <w:szCs w:val="28"/>
        </w:rPr>
      </w:pPr>
    </w:p>
    <w:p w14:paraId="447BF00E" w14:textId="61B517E9" w:rsidR="00E664AC" w:rsidRPr="003C606D" w:rsidRDefault="00E664AC" w:rsidP="0174E27E">
      <w:pPr>
        <w:ind w:left="2124" w:firstLine="708"/>
        <w:rPr>
          <w:rFonts w:ascii="Calibri" w:eastAsia="Calibri" w:hAnsi="Calibri" w:cs="Calibri"/>
          <w:b/>
          <w:bCs/>
          <w:sz w:val="28"/>
          <w:szCs w:val="28"/>
        </w:rPr>
      </w:pPr>
    </w:p>
    <w:p w14:paraId="3430AD31" w14:textId="77777777" w:rsidR="00B85094" w:rsidRPr="003C606D" w:rsidRDefault="00B85094" w:rsidP="0174E27E">
      <w:pPr>
        <w:ind w:left="2124" w:firstLine="708"/>
        <w:rPr>
          <w:rFonts w:ascii="Calibri" w:eastAsia="Calibri" w:hAnsi="Calibri" w:cs="Calibri"/>
          <w:b/>
          <w:bCs/>
          <w:sz w:val="28"/>
          <w:szCs w:val="28"/>
        </w:rPr>
      </w:pPr>
    </w:p>
    <w:p w14:paraId="6D6D0A5A" w14:textId="77777777" w:rsidR="00B85094" w:rsidRPr="003C606D" w:rsidRDefault="00B85094" w:rsidP="0174E27E">
      <w:pPr>
        <w:ind w:left="2124" w:firstLine="708"/>
        <w:rPr>
          <w:rFonts w:ascii="Calibri" w:eastAsia="Calibri" w:hAnsi="Calibri" w:cs="Calibri"/>
          <w:b/>
          <w:bCs/>
          <w:sz w:val="28"/>
          <w:szCs w:val="28"/>
        </w:rPr>
      </w:pPr>
    </w:p>
    <w:p w14:paraId="40B70C03" w14:textId="77777777" w:rsidR="00B85094" w:rsidRDefault="00B85094" w:rsidP="0174E27E">
      <w:pPr>
        <w:ind w:left="2124" w:firstLine="708"/>
        <w:rPr>
          <w:rFonts w:ascii="Calibri" w:eastAsia="Calibri" w:hAnsi="Calibri" w:cs="Calibri"/>
          <w:b/>
          <w:bCs/>
          <w:sz w:val="28"/>
          <w:szCs w:val="28"/>
        </w:rPr>
      </w:pPr>
    </w:p>
    <w:p w14:paraId="01055B0F" w14:textId="77777777" w:rsidR="004A706A" w:rsidRPr="003C606D" w:rsidRDefault="004A706A" w:rsidP="0174E27E">
      <w:pPr>
        <w:ind w:left="2124" w:firstLine="708"/>
        <w:rPr>
          <w:rFonts w:ascii="Calibri" w:eastAsia="Calibri" w:hAnsi="Calibri" w:cs="Calibri"/>
          <w:b/>
          <w:bCs/>
          <w:sz w:val="28"/>
          <w:szCs w:val="28"/>
        </w:rPr>
      </w:pPr>
    </w:p>
    <w:p w14:paraId="4FFB62F8" w14:textId="77777777" w:rsidR="00B85094" w:rsidRPr="003C606D" w:rsidRDefault="00B85094" w:rsidP="0174E27E">
      <w:pPr>
        <w:ind w:left="2124" w:firstLine="708"/>
        <w:rPr>
          <w:rFonts w:ascii="Calibri" w:eastAsia="Calibri" w:hAnsi="Calibri" w:cs="Calibri"/>
          <w:b/>
          <w:bCs/>
          <w:sz w:val="28"/>
          <w:szCs w:val="28"/>
        </w:rPr>
      </w:pPr>
    </w:p>
    <w:p w14:paraId="1C1FAFCA" w14:textId="77777777" w:rsidR="004A706A" w:rsidRDefault="004A706A" w:rsidP="0025207F">
      <w:pPr>
        <w:jc w:val="center"/>
        <w:rPr>
          <w:b/>
          <w:bCs/>
          <w:sz w:val="28"/>
          <w:szCs w:val="28"/>
        </w:rPr>
      </w:pPr>
    </w:p>
    <w:p w14:paraId="653D0220" w14:textId="77777777" w:rsidR="004A706A" w:rsidRDefault="004A706A" w:rsidP="0025207F">
      <w:pPr>
        <w:jc w:val="center"/>
        <w:rPr>
          <w:b/>
          <w:bCs/>
          <w:sz w:val="28"/>
          <w:szCs w:val="28"/>
        </w:rPr>
      </w:pPr>
    </w:p>
    <w:p w14:paraId="17F2810A" w14:textId="77777777" w:rsidR="004A706A" w:rsidRDefault="004A706A" w:rsidP="0025207F">
      <w:pPr>
        <w:jc w:val="center"/>
        <w:rPr>
          <w:b/>
          <w:bCs/>
          <w:sz w:val="28"/>
          <w:szCs w:val="28"/>
        </w:rPr>
      </w:pPr>
    </w:p>
    <w:p w14:paraId="20B4D0BE" w14:textId="77777777" w:rsidR="004A706A" w:rsidRDefault="004A706A" w:rsidP="0025207F">
      <w:pPr>
        <w:jc w:val="center"/>
        <w:rPr>
          <w:b/>
          <w:bCs/>
          <w:sz w:val="28"/>
          <w:szCs w:val="28"/>
        </w:rPr>
      </w:pPr>
    </w:p>
    <w:p w14:paraId="737FF103" w14:textId="77777777" w:rsidR="004A706A" w:rsidRDefault="004A706A" w:rsidP="0025207F">
      <w:pPr>
        <w:jc w:val="center"/>
        <w:rPr>
          <w:b/>
          <w:bCs/>
          <w:sz w:val="28"/>
          <w:szCs w:val="28"/>
        </w:rPr>
      </w:pPr>
    </w:p>
    <w:p w14:paraId="0DF13E90" w14:textId="77777777" w:rsidR="004A706A" w:rsidRDefault="004A706A" w:rsidP="004A706A">
      <w:pPr>
        <w:jc w:val="center"/>
        <w:rPr>
          <w:b/>
          <w:bCs/>
          <w:sz w:val="28"/>
          <w:szCs w:val="28"/>
        </w:rPr>
      </w:pPr>
    </w:p>
    <w:p w14:paraId="5AD76162" w14:textId="77777777" w:rsidR="004A706A" w:rsidRDefault="004A706A" w:rsidP="004A706A">
      <w:pPr>
        <w:jc w:val="center"/>
        <w:rPr>
          <w:b/>
          <w:bCs/>
          <w:sz w:val="28"/>
          <w:szCs w:val="28"/>
        </w:rPr>
      </w:pPr>
    </w:p>
    <w:p w14:paraId="105E90AD" w14:textId="77777777" w:rsidR="004A706A" w:rsidRDefault="004A706A" w:rsidP="004A706A">
      <w:pPr>
        <w:jc w:val="center"/>
        <w:rPr>
          <w:b/>
          <w:bCs/>
          <w:sz w:val="28"/>
          <w:szCs w:val="28"/>
        </w:rPr>
      </w:pPr>
    </w:p>
    <w:p w14:paraId="4F8FE4E4" w14:textId="77777777" w:rsidR="004A706A" w:rsidRDefault="004A706A" w:rsidP="004A706A">
      <w:pPr>
        <w:jc w:val="center"/>
        <w:rPr>
          <w:b/>
          <w:bCs/>
          <w:sz w:val="28"/>
          <w:szCs w:val="28"/>
        </w:rPr>
      </w:pPr>
    </w:p>
    <w:p w14:paraId="468B197F" w14:textId="77777777" w:rsidR="004A706A" w:rsidRDefault="004A706A" w:rsidP="004A706A">
      <w:pPr>
        <w:jc w:val="center"/>
        <w:rPr>
          <w:b/>
          <w:bCs/>
          <w:sz w:val="28"/>
          <w:szCs w:val="28"/>
        </w:rPr>
      </w:pPr>
    </w:p>
    <w:p w14:paraId="6F73887C" w14:textId="77777777" w:rsidR="004A706A" w:rsidRDefault="004A706A" w:rsidP="004A706A">
      <w:pPr>
        <w:jc w:val="center"/>
        <w:rPr>
          <w:b/>
          <w:bCs/>
          <w:sz w:val="28"/>
          <w:szCs w:val="28"/>
        </w:rPr>
      </w:pPr>
    </w:p>
    <w:p w14:paraId="6B2D0D99" w14:textId="77777777" w:rsidR="004A706A" w:rsidRDefault="004A706A" w:rsidP="004A706A">
      <w:pPr>
        <w:jc w:val="center"/>
        <w:rPr>
          <w:b/>
          <w:bCs/>
          <w:sz w:val="28"/>
          <w:szCs w:val="28"/>
        </w:rPr>
      </w:pPr>
    </w:p>
    <w:p w14:paraId="65983EA2" w14:textId="77777777" w:rsidR="004A706A" w:rsidRDefault="004A706A" w:rsidP="004A706A">
      <w:pPr>
        <w:jc w:val="center"/>
        <w:rPr>
          <w:b/>
          <w:bCs/>
          <w:sz w:val="28"/>
          <w:szCs w:val="28"/>
        </w:rPr>
      </w:pPr>
    </w:p>
    <w:p w14:paraId="69B22371" w14:textId="77777777" w:rsidR="004A706A" w:rsidRDefault="004A706A" w:rsidP="004A706A">
      <w:pPr>
        <w:jc w:val="center"/>
        <w:rPr>
          <w:b/>
          <w:bCs/>
          <w:sz w:val="28"/>
          <w:szCs w:val="28"/>
        </w:rPr>
      </w:pPr>
    </w:p>
    <w:p w14:paraId="00286B33" w14:textId="77777777" w:rsidR="004A706A" w:rsidRDefault="004A706A" w:rsidP="004A706A">
      <w:pPr>
        <w:jc w:val="center"/>
        <w:rPr>
          <w:b/>
          <w:bCs/>
          <w:sz w:val="28"/>
          <w:szCs w:val="28"/>
        </w:rPr>
      </w:pPr>
    </w:p>
    <w:p w14:paraId="42F3EAC3" w14:textId="77777777" w:rsidR="004A706A" w:rsidRDefault="004A706A" w:rsidP="004A706A">
      <w:pPr>
        <w:jc w:val="center"/>
        <w:rPr>
          <w:b/>
          <w:bCs/>
          <w:sz w:val="28"/>
          <w:szCs w:val="28"/>
        </w:rPr>
      </w:pPr>
    </w:p>
    <w:p w14:paraId="3C0D44FA" w14:textId="3F19E09B" w:rsidR="00770F91" w:rsidRPr="003C606D" w:rsidRDefault="00A92D2E" w:rsidP="0025207F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lastRenderedPageBreak/>
        <w:t xml:space="preserve">ŞUBAT </w:t>
      </w:r>
      <w:proofErr w:type="gramStart"/>
      <w:r>
        <w:rPr>
          <w:b/>
          <w:bCs/>
          <w:sz w:val="28"/>
          <w:szCs w:val="28"/>
        </w:rPr>
        <w:t xml:space="preserve">2025  </w:t>
      </w:r>
      <w:r w:rsidR="0174E27E" w:rsidRPr="00A92D2E">
        <w:rPr>
          <w:b/>
          <w:bCs/>
          <w:sz w:val="48"/>
          <w:szCs w:val="48"/>
          <w:u w:val="single"/>
        </w:rPr>
        <w:t>10.</w:t>
      </w:r>
      <w:proofErr w:type="gramEnd"/>
      <w:r w:rsidR="0174E27E" w:rsidRPr="00A92D2E">
        <w:rPr>
          <w:b/>
          <w:bCs/>
          <w:sz w:val="48"/>
          <w:szCs w:val="48"/>
          <w:u w:val="single"/>
        </w:rPr>
        <w:t xml:space="preserve"> SINIF</w:t>
      </w:r>
      <w:r w:rsidR="0174E27E" w:rsidRPr="00A92D2E">
        <w:rPr>
          <w:b/>
          <w:bCs/>
          <w:sz w:val="48"/>
          <w:szCs w:val="48"/>
        </w:rPr>
        <w:t xml:space="preserve"> </w:t>
      </w:r>
      <w:r>
        <w:rPr>
          <w:b/>
          <w:bCs/>
          <w:sz w:val="48"/>
          <w:szCs w:val="48"/>
        </w:rPr>
        <w:t xml:space="preserve"> </w:t>
      </w:r>
      <w:r w:rsidR="0174E27E" w:rsidRPr="003C606D">
        <w:rPr>
          <w:b/>
          <w:bCs/>
          <w:sz w:val="28"/>
          <w:szCs w:val="28"/>
        </w:rPr>
        <w:t>SORUMLULUK SINAVLARI</w:t>
      </w:r>
    </w:p>
    <w:tbl>
      <w:tblPr>
        <w:tblStyle w:val="TabloKlavuzu"/>
        <w:tblW w:w="9272" w:type="dxa"/>
        <w:tblLook w:val="04A0" w:firstRow="1" w:lastRow="0" w:firstColumn="1" w:lastColumn="0" w:noHBand="0" w:noVBand="1"/>
      </w:tblPr>
      <w:tblGrid>
        <w:gridCol w:w="1813"/>
        <w:gridCol w:w="1271"/>
        <w:gridCol w:w="1542"/>
        <w:gridCol w:w="718"/>
        <w:gridCol w:w="2032"/>
        <w:gridCol w:w="1896"/>
      </w:tblGrid>
      <w:tr w:rsidR="003C606D" w:rsidRPr="003C606D" w14:paraId="351F7D76" w14:textId="77777777" w:rsidTr="00E55C63">
        <w:trPr>
          <w:trHeight w:val="405"/>
        </w:trPr>
        <w:tc>
          <w:tcPr>
            <w:tcW w:w="1813" w:type="dxa"/>
          </w:tcPr>
          <w:p w14:paraId="641BFD3D" w14:textId="77777777" w:rsidR="00A538E9" w:rsidRPr="003C606D" w:rsidRDefault="00A538E9" w:rsidP="00046C6B">
            <w:pPr>
              <w:jc w:val="center"/>
              <w:rPr>
                <w:b/>
                <w:bCs/>
                <w:sz w:val="16"/>
                <w:szCs w:val="16"/>
              </w:rPr>
            </w:pPr>
            <w:r w:rsidRPr="003C606D">
              <w:rPr>
                <w:b/>
                <w:bCs/>
                <w:sz w:val="16"/>
                <w:szCs w:val="16"/>
              </w:rPr>
              <w:t>DERSİN ADI</w:t>
            </w:r>
          </w:p>
        </w:tc>
        <w:tc>
          <w:tcPr>
            <w:tcW w:w="1271" w:type="dxa"/>
          </w:tcPr>
          <w:p w14:paraId="2EE6FB7E" w14:textId="77777777" w:rsidR="00A538E9" w:rsidRPr="003C606D" w:rsidRDefault="00A538E9" w:rsidP="0174E27E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542" w:type="dxa"/>
          </w:tcPr>
          <w:p w14:paraId="41210764" w14:textId="280A518B" w:rsidR="00A538E9" w:rsidRPr="003C606D" w:rsidRDefault="00A538E9" w:rsidP="0174E27E">
            <w:pPr>
              <w:jc w:val="center"/>
              <w:rPr>
                <w:b/>
                <w:bCs/>
                <w:sz w:val="16"/>
                <w:szCs w:val="16"/>
              </w:rPr>
            </w:pPr>
            <w:r w:rsidRPr="003C606D">
              <w:rPr>
                <w:b/>
                <w:bCs/>
                <w:sz w:val="18"/>
                <w:szCs w:val="18"/>
              </w:rPr>
              <w:t>SINAV TARİHİ</w:t>
            </w:r>
          </w:p>
        </w:tc>
        <w:tc>
          <w:tcPr>
            <w:tcW w:w="718" w:type="dxa"/>
          </w:tcPr>
          <w:p w14:paraId="2B2556D4" w14:textId="77777777" w:rsidR="00A538E9" w:rsidRPr="003C606D" w:rsidRDefault="00A538E9" w:rsidP="00046C6B">
            <w:pPr>
              <w:rPr>
                <w:b/>
                <w:bCs/>
                <w:sz w:val="16"/>
                <w:szCs w:val="16"/>
              </w:rPr>
            </w:pPr>
            <w:r w:rsidRPr="003C606D">
              <w:rPr>
                <w:b/>
                <w:bCs/>
                <w:sz w:val="16"/>
                <w:szCs w:val="16"/>
              </w:rPr>
              <w:t>SANAV SAATİ</w:t>
            </w:r>
          </w:p>
        </w:tc>
        <w:tc>
          <w:tcPr>
            <w:tcW w:w="2032" w:type="dxa"/>
          </w:tcPr>
          <w:p w14:paraId="5280D224" w14:textId="77777777" w:rsidR="00A538E9" w:rsidRPr="003C606D" w:rsidRDefault="00A538E9" w:rsidP="00046C6B">
            <w:pPr>
              <w:rPr>
                <w:sz w:val="16"/>
                <w:szCs w:val="16"/>
              </w:rPr>
            </w:pPr>
            <w:r w:rsidRPr="003C606D">
              <w:rPr>
                <w:b/>
                <w:bCs/>
                <w:sz w:val="16"/>
                <w:szCs w:val="16"/>
              </w:rPr>
              <w:t>AYIRTMAN</w:t>
            </w:r>
          </w:p>
        </w:tc>
        <w:tc>
          <w:tcPr>
            <w:tcW w:w="1896" w:type="dxa"/>
          </w:tcPr>
          <w:p w14:paraId="330A81BA" w14:textId="7363F64F" w:rsidR="00A538E9" w:rsidRPr="003C606D" w:rsidRDefault="00A538E9" w:rsidP="0174E27E">
            <w:pPr>
              <w:rPr>
                <w:b/>
                <w:bCs/>
                <w:sz w:val="16"/>
                <w:szCs w:val="16"/>
              </w:rPr>
            </w:pPr>
            <w:r w:rsidRPr="003C606D">
              <w:rPr>
                <w:b/>
                <w:bCs/>
                <w:sz w:val="18"/>
                <w:szCs w:val="18"/>
              </w:rPr>
              <w:t>GÖZETMEN</w:t>
            </w:r>
          </w:p>
        </w:tc>
      </w:tr>
      <w:tr w:rsidR="003C606D" w:rsidRPr="003C606D" w14:paraId="1D5356ED" w14:textId="77777777" w:rsidTr="00E55C63">
        <w:trPr>
          <w:trHeight w:val="405"/>
        </w:trPr>
        <w:tc>
          <w:tcPr>
            <w:tcW w:w="1813" w:type="dxa"/>
            <w:vMerge w:val="restart"/>
          </w:tcPr>
          <w:p w14:paraId="181601F2" w14:textId="77777777" w:rsidR="000D0459" w:rsidRPr="003C606D" w:rsidRDefault="000D0459" w:rsidP="000D0459">
            <w:pPr>
              <w:jc w:val="center"/>
              <w:rPr>
                <w:b/>
                <w:bCs/>
                <w:sz w:val="20"/>
                <w:szCs w:val="20"/>
              </w:rPr>
            </w:pPr>
            <w:r w:rsidRPr="003C606D">
              <w:rPr>
                <w:b/>
                <w:bCs/>
                <w:sz w:val="20"/>
                <w:szCs w:val="20"/>
              </w:rPr>
              <w:t>TÜRK DİLİ VE EDEBİYATI</w:t>
            </w:r>
          </w:p>
          <w:p w14:paraId="28FCE304" w14:textId="1F556733" w:rsidR="000D0459" w:rsidRPr="003C606D" w:rsidRDefault="000D0459" w:rsidP="000D0459">
            <w:pPr>
              <w:jc w:val="center"/>
              <w:rPr>
                <w:b/>
                <w:bCs/>
                <w:sz w:val="16"/>
                <w:szCs w:val="16"/>
              </w:rPr>
            </w:pPr>
            <w:r w:rsidRPr="003C606D">
              <w:rPr>
                <w:b/>
                <w:bCs/>
                <w:sz w:val="20"/>
                <w:szCs w:val="20"/>
              </w:rPr>
              <w:t>(10. Sınıf)</w:t>
            </w:r>
          </w:p>
        </w:tc>
        <w:tc>
          <w:tcPr>
            <w:tcW w:w="1271" w:type="dxa"/>
          </w:tcPr>
          <w:p w14:paraId="48BBB5DD" w14:textId="78C775F1" w:rsidR="000D0459" w:rsidRPr="003C606D" w:rsidRDefault="000D0459" w:rsidP="000D0459">
            <w:pPr>
              <w:jc w:val="center"/>
              <w:rPr>
                <w:b/>
                <w:bCs/>
                <w:sz w:val="18"/>
                <w:szCs w:val="18"/>
              </w:rPr>
            </w:pPr>
            <w:r w:rsidRPr="003C606D">
              <w:rPr>
                <w:sz w:val="20"/>
                <w:szCs w:val="20"/>
              </w:rPr>
              <w:t>YAZILI</w:t>
            </w:r>
          </w:p>
        </w:tc>
        <w:tc>
          <w:tcPr>
            <w:tcW w:w="1542" w:type="dxa"/>
          </w:tcPr>
          <w:p w14:paraId="3BDCAE3F" w14:textId="77777777" w:rsidR="004A706A" w:rsidRPr="003C606D" w:rsidRDefault="004A706A" w:rsidP="004A706A">
            <w:pPr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05.02.2025</w:t>
            </w:r>
          </w:p>
          <w:p w14:paraId="2A609161" w14:textId="5E39DFBB" w:rsidR="000D0459" w:rsidRPr="003C606D" w:rsidRDefault="000D0459" w:rsidP="000D0459">
            <w:pPr>
              <w:jc w:val="center"/>
              <w:rPr>
                <w:b/>
                <w:bCs/>
                <w:sz w:val="18"/>
                <w:szCs w:val="18"/>
              </w:rPr>
            </w:pPr>
            <w:r w:rsidRPr="003C606D">
              <w:t>ÇARŞAMBA</w:t>
            </w:r>
          </w:p>
        </w:tc>
        <w:tc>
          <w:tcPr>
            <w:tcW w:w="718" w:type="dxa"/>
          </w:tcPr>
          <w:p w14:paraId="3571681E" w14:textId="77777777" w:rsidR="000D0459" w:rsidRPr="003C606D" w:rsidRDefault="000D0459" w:rsidP="000D0459">
            <w:pPr>
              <w:jc w:val="center"/>
              <w:rPr>
                <w:sz w:val="20"/>
                <w:szCs w:val="20"/>
              </w:rPr>
            </w:pPr>
            <w:r w:rsidRPr="003C606D">
              <w:rPr>
                <w:sz w:val="20"/>
                <w:szCs w:val="20"/>
              </w:rPr>
              <w:t>08.50</w:t>
            </w:r>
          </w:p>
          <w:p w14:paraId="55B60E34" w14:textId="5AB41BDE" w:rsidR="000D0459" w:rsidRPr="003C606D" w:rsidRDefault="000D0459" w:rsidP="000D0459">
            <w:pPr>
              <w:jc w:val="center"/>
              <w:rPr>
                <w:b/>
                <w:bCs/>
                <w:sz w:val="16"/>
                <w:szCs w:val="16"/>
              </w:rPr>
            </w:pPr>
            <w:r w:rsidRPr="003C606D">
              <w:rPr>
                <w:sz w:val="20"/>
                <w:szCs w:val="20"/>
              </w:rPr>
              <w:t>09.30</w:t>
            </w:r>
          </w:p>
        </w:tc>
        <w:tc>
          <w:tcPr>
            <w:tcW w:w="2032" w:type="dxa"/>
            <w:vMerge w:val="restart"/>
          </w:tcPr>
          <w:p w14:paraId="444BC42C" w14:textId="03AA070E" w:rsidR="000D0459" w:rsidRPr="003C606D" w:rsidRDefault="005217A7" w:rsidP="000D0459">
            <w:pPr>
              <w:rPr>
                <w:b/>
                <w:bCs/>
                <w:sz w:val="16"/>
                <w:szCs w:val="16"/>
              </w:rPr>
            </w:pPr>
            <w:r w:rsidRPr="003C606D">
              <w:rPr>
                <w:rFonts w:ascii="Calibri" w:hAnsi="Calibri" w:cs="Calibri"/>
              </w:rPr>
              <w:t>MERT GÜRBÜZ</w:t>
            </w:r>
            <w:r>
              <w:rPr>
                <w:rFonts w:ascii="Calibri" w:hAnsi="Calibri" w:cs="Calibri"/>
              </w:rPr>
              <w:t xml:space="preserve"> </w:t>
            </w:r>
          </w:p>
        </w:tc>
        <w:tc>
          <w:tcPr>
            <w:tcW w:w="1896" w:type="dxa"/>
            <w:vMerge w:val="restart"/>
          </w:tcPr>
          <w:p w14:paraId="60EECAC8" w14:textId="47C24A52" w:rsidR="005217A7" w:rsidRPr="003C606D" w:rsidRDefault="005217A7" w:rsidP="005217A7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ELİF ALTUN</w:t>
            </w:r>
          </w:p>
          <w:p w14:paraId="70D589D4" w14:textId="43E64069" w:rsidR="003C606D" w:rsidRPr="003C606D" w:rsidRDefault="003C606D" w:rsidP="003C606D">
            <w:pPr>
              <w:rPr>
                <w:rFonts w:ascii="Calibri" w:hAnsi="Calibri" w:cs="Calibri"/>
              </w:rPr>
            </w:pPr>
          </w:p>
          <w:p w14:paraId="29B19950" w14:textId="20A3D37C" w:rsidR="000D0459" w:rsidRPr="003C606D" w:rsidRDefault="000D0459" w:rsidP="000D0459">
            <w:pPr>
              <w:rPr>
                <w:b/>
                <w:bCs/>
                <w:sz w:val="18"/>
                <w:szCs w:val="18"/>
              </w:rPr>
            </w:pPr>
          </w:p>
        </w:tc>
      </w:tr>
      <w:tr w:rsidR="003C606D" w:rsidRPr="003C606D" w14:paraId="235C4563" w14:textId="77777777" w:rsidTr="00E55C63">
        <w:trPr>
          <w:trHeight w:val="405"/>
        </w:trPr>
        <w:tc>
          <w:tcPr>
            <w:tcW w:w="1813" w:type="dxa"/>
            <w:vMerge/>
          </w:tcPr>
          <w:p w14:paraId="3DED56C7" w14:textId="77777777" w:rsidR="000D0459" w:rsidRPr="003C606D" w:rsidRDefault="000D0459" w:rsidP="000D0459">
            <w:pPr>
              <w:jc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1271" w:type="dxa"/>
          </w:tcPr>
          <w:p w14:paraId="0BBBAE17" w14:textId="12A5D184" w:rsidR="000D0459" w:rsidRPr="003C606D" w:rsidRDefault="000D0459" w:rsidP="000D0459">
            <w:pPr>
              <w:jc w:val="center"/>
              <w:rPr>
                <w:b/>
                <w:bCs/>
                <w:sz w:val="18"/>
                <w:szCs w:val="18"/>
              </w:rPr>
            </w:pPr>
            <w:r w:rsidRPr="003C606D">
              <w:rPr>
                <w:sz w:val="20"/>
                <w:szCs w:val="20"/>
              </w:rPr>
              <w:t>DİNLEME</w:t>
            </w:r>
          </w:p>
        </w:tc>
        <w:tc>
          <w:tcPr>
            <w:tcW w:w="1542" w:type="dxa"/>
          </w:tcPr>
          <w:p w14:paraId="1C158B25" w14:textId="77777777" w:rsidR="004A706A" w:rsidRPr="003C606D" w:rsidRDefault="004A706A" w:rsidP="004A706A">
            <w:pPr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05.02.2025</w:t>
            </w:r>
          </w:p>
          <w:p w14:paraId="528359EB" w14:textId="72A767B8" w:rsidR="000D0459" w:rsidRPr="003C606D" w:rsidRDefault="000D0459" w:rsidP="000D0459">
            <w:pPr>
              <w:jc w:val="center"/>
              <w:rPr>
                <w:b/>
                <w:bCs/>
                <w:sz w:val="18"/>
                <w:szCs w:val="18"/>
              </w:rPr>
            </w:pPr>
            <w:r w:rsidRPr="003C606D">
              <w:t>ÇARŞAMBA</w:t>
            </w:r>
          </w:p>
        </w:tc>
        <w:tc>
          <w:tcPr>
            <w:tcW w:w="718" w:type="dxa"/>
          </w:tcPr>
          <w:p w14:paraId="278FE761" w14:textId="77777777" w:rsidR="000D0459" w:rsidRPr="003C606D" w:rsidRDefault="000D0459" w:rsidP="000D0459">
            <w:pPr>
              <w:jc w:val="center"/>
              <w:rPr>
                <w:sz w:val="20"/>
                <w:szCs w:val="20"/>
              </w:rPr>
            </w:pPr>
            <w:r w:rsidRPr="003C606D">
              <w:rPr>
                <w:sz w:val="20"/>
                <w:szCs w:val="20"/>
              </w:rPr>
              <w:t>09.35</w:t>
            </w:r>
          </w:p>
          <w:p w14:paraId="141D6444" w14:textId="56AC2A1C" w:rsidR="000D0459" w:rsidRPr="003C606D" w:rsidRDefault="000D0459" w:rsidP="000D0459">
            <w:pPr>
              <w:jc w:val="center"/>
              <w:rPr>
                <w:b/>
                <w:bCs/>
                <w:sz w:val="16"/>
                <w:szCs w:val="16"/>
              </w:rPr>
            </w:pPr>
            <w:r w:rsidRPr="003C606D">
              <w:rPr>
                <w:sz w:val="20"/>
                <w:szCs w:val="20"/>
              </w:rPr>
              <w:t>10.15</w:t>
            </w:r>
          </w:p>
        </w:tc>
        <w:tc>
          <w:tcPr>
            <w:tcW w:w="2032" w:type="dxa"/>
            <w:vMerge/>
          </w:tcPr>
          <w:p w14:paraId="469C3AA7" w14:textId="77777777" w:rsidR="000D0459" w:rsidRPr="003C606D" w:rsidRDefault="000D0459" w:rsidP="000D0459">
            <w:pPr>
              <w:rPr>
                <w:b/>
                <w:bCs/>
                <w:sz w:val="16"/>
                <w:szCs w:val="16"/>
              </w:rPr>
            </w:pPr>
          </w:p>
        </w:tc>
        <w:tc>
          <w:tcPr>
            <w:tcW w:w="1896" w:type="dxa"/>
            <w:vMerge/>
          </w:tcPr>
          <w:p w14:paraId="7282EA1D" w14:textId="77777777" w:rsidR="000D0459" w:rsidRPr="003C606D" w:rsidRDefault="000D0459" w:rsidP="000D0459">
            <w:pPr>
              <w:rPr>
                <w:b/>
                <w:bCs/>
                <w:sz w:val="18"/>
                <w:szCs w:val="18"/>
              </w:rPr>
            </w:pPr>
          </w:p>
        </w:tc>
      </w:tr>
      <w:tr w:rsidR="003C606D" w:rsidRPr="003C606D" w14:paraId="41A0A14A" w14:textId="77777777" w:rsidTr="00E55C63">
        <w:trPr>
          <w:trHeight w:val="405"/>
        </w:trPr>
        <w:tc>
          <w:tcPr>
            <w:tcW w:w="1813" w:type="dxa"/>
            <w:vMerge/>
          </w:tcPr>
          <w:p w14:paraId="5974EDA0" w14:textId="77777777" w:rsidR="000D0459" w:rsidRPr="003C606D" w:rsidRDefault="000D0459" w:rsidP="000D0459">
            <w:pPr>
              <w:jc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1271" w:type="dxa"/>
          </w:tcPr>
          <w:p w14:paraId="6CD591FF" w14:textId="1FD7DEA0" w:rsidR="000D0459" w:rsidRPr="003C606D" w:rsidRDefault="000D0459" w:rsidP="000D0459">
            <w:pPr>
              <w:jc w:val="center"/>
              <w:rPr>
                <w:b/>
                <w:bCs/>
                <w:sz w:val="18"/>
                <w:szCs w:val="18"/>
              </w:rPr>
            </w:pPr>
            <w:r w:rsidRPr="003C606D">
              <w:rPr>
                <w:sz w:val="20"/>
                <w:szCs w:val="20"/>
              </w:rPr>
              <w:t>KONUŞMA</w:t>
            </w:r>
          </w:p>
        </w:tc>
        <w:tc>
          <w:tcPr>
            <w:tcW w:w="1542" w:type="dxa"/>
          </w:tcPr>
          <w:p w14:paraId="0187BF45" w14:textId="77777777" w:rsidR="004A706A" w:rsidRPr="003C606D" w:rsidRDefault="004A706A" w:rsidP="004A706A">
            <w:pPr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05.02.2025</w:t>
            </w:r>
          </w:p>
          <w:p w14:paraId="554927C2" w14:textId="3ED13790" w:rsidR="000D0459" w:rsidRPr="003C606D" w:rsidRDefault="000D0459" w:rsidP="000D0459">
            <w:pPr>
              <w:jc w:val="center"/>
              <w:rPr>
                <w:b/>
                <w:bCs/>
                <w:sz w:val="18"/>
                <w:szCs w:val="18"/>
              </w:rPr>
            </w:pPr>
            <w:r w:rsidRPr="003C606D">
              <w:t>ÇARŞAMBA</w:t>
            </w:r>
          </w:p>
        </w:tc>
        <w:tc>
          <w:tcPr>
            <w:tcW w:w="718" w:type="dxa"/>
          </w:tcPr>
          <w:p w14:paraId="79A8130E" w14:textId="77777777" w:rsidR="000D0459" w:rsidRPr="003C606D" w:rsidRDefault="000D0459" w:rsidP="000D0459">
            <w:pPr>
              <w:jc w:val="center"/>
            </w:pPr>
            <w:r w:rsidRPr="003C606D">
              <w:t>10.20</w:t>
            </w:r>
          </w:p>
          <w:p w14:paraId="72872699" w14:textId="3FF000AA" w:rsidR="000D0459" w:rsidRPr="003C606D" w:rsidRDefault="000D0459" w:rsidP="000D0459">
            <w:pPr>
              <w:jc w:val="center"/>
              <w:rPr>
                <w:b/>
                <w:bCs/>
                <w:sz w:val="16"/>
                <w:szCs w:val="16"/>
              </w:rPr>
            </w:pPr>
            <w:r w:rsidRPr="003C606D">
              <w:t>11.00</w:t>
            </w:r>
          </w:p>
        </w:tc>
        <w:tc>
          <w:tcPr>
            <w:tcW w:w="2032" w:type="dxa"/>
            <w:vMerge/>
          </w:tcPr>
          <w:p w14:paraId="45E0B5B7" w14:textId="77777777" w:rsidR="000D0459" w:rsidRPr="003C606D" w:rsidRDefault="000D0459" w:rsidP="000D0459">
            <w:pPr>
              <w:rPr>
                <w:b/>
                <w:bCs/>
                <w:sz w:val="16"/>
                <w:szCs w:val="16"/>
              </w:rPr>
            </w:pPr>
          </w:p>
        </w:tc>
        <w:tc>
          <w:tcPr>
            <w:tcW w:w="1896" w:type="dxa"/>
            <w:vMerge/>
          </w:tcPr>
          <w:p w14:paraId="58A80A51" w14:textId="77777777" w:rsidR="000D0459" w:rsidRPr="003C606D" w:rsidRDefault="000D0459" w:rsidP="000D0459">
            <w:pPr>
              <w:rPr>
                <w:b/>
                <w:bCs/>
                <w:sz w:val="18"/>
                <w:szCs w:val="18"/>
              </w:rPr>
            </w:pPr>
          </w:p>
        </w:tc>
      </w:tr>
      <w:tr w:rsidR="005217A7" w:rsidRPr="003C606D" w14:paraId="1CFE634B" w14:textId="77777777" w:rsidTr="00E55C63">
        <w:trPr>
          <w:trHeight w:val="405"/>
        </w:trPr>
        <w:tc>
          <w:tcPr>
            <w:tcW w:w="1813" w:type="dxa"/>
          </w:tcPr>
          <w:p w14:paraId="23CB9275" w14:textId="6E291864" w:rsidR="005217A7" w:rsidRPr="003C606D" w:rsidRDefault="005217A7" w:rsidP="005217A7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</w:rPr>
              <w:t xml:space="preserve">TEMEL MESLEKİ </w:t>
            </w:r>
            <w:proofErr w:type="gramStart"/>
            <w:r>
              <w:rPr>
                <w:b/>
                <w:bCs/>
              </w:rPr>
              <w:t xml:space="preserve">UYGULAMALAR  </w:t>
            </w:r>
            <w:r w:rsidRPr="004A706A">
              <w:rPr>
                <w:b/>
                <w:bCs/>
              </w:rPr>
              <w:t>(</w:t>
            </w:r>
            <w:proofErr w:type="gramEnd"/>
            <w:r>
              <w:rPr>
                <w:b/>
                <w:bCs/>
              </w:rPr>
              <w:t>10</w:t>
            </w:r>
            <w:r w:rsidRPr="004A706A">
              <w:rPr>
                <w:b/>
                <w:bCs/>
              </w:rPr>
              <w:t>. Sınıf)</w:t>
            </w:r>
          </w:p>
        </w:tc>
        <w:tc>
          <w:tcPr>
            <w:tcW w:w="1271" w:type="dxa"/>
          </w:tcPr>
          <w:p w14:paraId="53BE5544" w14:textId="77777777" w:rsidR="005217A7" w:rsidRPr="003C606D" w:rsidRDefault="005217A7" w:rsidP="005217A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42" w:type="dxa"/>
          </w:tcPr>
          <w:p w14:paraId="243F7506" w14:textId="77777777" w:rsidR="005217A7" w:rsidRPr="003C606D" w:rsidRDefault="005217A7" w:rsidP="005217A7">
            <w:pPr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04.02.2025</w:t>
            </w:r>
          </w:p>
          <w:p w14:paraId="47D9E579" w14:textId="317921A0" w:rsidR="005217A7" w:rsidRPr="003C606D" w:rsidRDefault="005217A7" w:rsidP="005217A7">
            <w:pPr>
              <w:jc w:val="center"/>
            </w:pPr>
            <w:r w:rsidRPr="003C606D">
              <w:rPr>
                <w:b/>
                <w:bCs/>
                <w:sz w:val="18"/>
                <w:szCs w:val="18"/>
              </w:rPr>
              <w:t>SALI</w:t>
            </w:r>
          </w:p>
        </w:tc>
        <w:tc>
          <w:tcPr>
            <w:tcW w:w="718" w:type="dxa"/>
          </w:tcPr>
          <w:p w14:paraId="561DB7D7" w14:textId="77777777" w:rsidR="005217A7" w:rsidRPr="003C606D" w:rsidRDefault="005217A7" w:rsidP="005217A7">
            <w:pPr>
              <w:jc w:val="center"/>
              <w:rPr>
                <w:sz w:val="20"/>
                <w:szCs w:val="20"/>
              </w:rPr>
            </w:pPr>
            <w:r w:rsidRPr="003C606D">
              <w:rPr>
                <w:sz w:val="20"/>
                <w:szCs w:val="20"/>
              </w:rPr>
              <w:t>08.50</w:t>
            </w:r>
          </w:p>
          <w:p w14:paraId="0D452FA6" w14:textId="4D229B2E" w:rsidR="005217A7" w:rsidRPr="003C606D" w:rsidRDefault="005217A7" w:rsidP="005217A7">
            <w:pPr>
              <w:jc w:val="center"/>
            </w:pPr>
            <w:r w:rsidRPr="003C606D">
              <w:rPr>
                <w:sz w:val="20"/>
                <w:szCs w:val="20"/>
              </w:rPr>
              <w:t>09.30</w:t>
            </w:r>
          </w:p>
        </w:tc>
        <w:tc>
          <w:tcPr>
            <w:tcW w:w="2032" w:type="dxa"/>
          </w:tcPr>
          <w:p w14:paraId="32419ADE" w14:textId="4411F76E" w:rsidR="005217A7" w:rsidRPr="003C606D" w:rsidRDefault="005217A7" w:rsidP="005217A7">
            <w:pPr>
              <w:rPr>
                <w:b/>
                <w:bCs/>
                <w:sz w:val="16"/>
                <w:szCs w:val="16"/>
              </w:rPr>
            </w:pPr>
            <w:r w:rsidRPr="00E55C63">
              <w:rPr>
                <w:rFonts w:ascii="Calibri" w:hAnsi="Calibri" w:cs="Calibri"/>
              </w:rPr>
              <w:t>BAHAR ASEL</w:t>
            </w:r>
          </w:p>
        </w:tc>
        <w:tc>
          <w:tcPr>
            <w:tcW w:w="1896" w:type="dxa"/>
          </w:tcPr>
          <w:p w14:paraId="19DF0CE5" w14:textId="2D972AF0" w:rsidR="005217A7" w:rsidRPr="003C606D" w:rsidRDefault="00F631E9" w:rsidP="005217A7">
            <w:pPr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ZÜMRA TUNÇ</w:t>
            </w:r>
          </w:p>
        </w:tc>
      </w:tr>
      <w:tr w:rsidR="005217A7" w:rsidRPr="003C606D" w14:paraId="289DC433" w14:textId="77777777" w:rsidTr="00E55C63">
        <w:trPr>
          <w:trHeight w:val="405"/>
        </w:trPr>
        <w:tc>
          <w:tcPr>
            <w:tcW w:w="1813" w:type="dxa"/>
          </w:tcPr>
          <w:p w14:paraId="1485ADB3" w14:textId="4A45B5B6" w:rsidR="005217A7" w:rsidRDefault="005217A7" w:rsidP="005217A7">
            <w:pPr>
              <w:jc w:val="center"/>
              <w:rPr>
                <w:b/>
                <w:bCs/>
              </w:rPr>
            </w:pPr>
            <w:r w:rsidRPr="004A706A">
              <w:rPr>
                <w:b/>
                <w:bCs/>
              </w:rPr>
              <w:t>GENEL BESLENME (10. Sınıf)</w:t>
            </w:r>
          </w:p>
        </w:tc>
        <w:tc>
          <w:tcPr>
            <w:tcW w:w="1271" w:type="dxa"/>
          </w:tcPr>
          <w:p w14:paraId="6765608D" w14:textId="77777777" w:rsidR="005217A7" w:rsidRPr="003C606D" w:rsidRDefault="005217A7" w:rsidP="005217A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42" w:type="dxa"/>
          </w:tcPr>
          <w:p w14:paraId="0F0BC4AE" w14:textId="77777777" w:rsidR="005217A7" w:rsidRPr="003C606D" w:rsidRDefault="005217A7" w:rsidP="005217A7">
            <w:pPr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04.02.2025</w:t>
            </w:r>
          </w:p>
          <w:p w14:paraId="3735E7BA" w14:textId="5184FA9C" w:rsidR="005217A7" w:rsidRPr="003C606D" w:rsidRDefault="005217A7" w:rsidP="005217A7">
            <w:pPr>
              <w:jc w:val="center"/>
            </w:pPr>
            <w:r w:rsidRPr="003C606D">
              <w:rPr>
                <w:b/>
                <w:bCs/>
                <w:sz w:val="18"/>
                <w:szCs w:val="18"/>
              </w:rPr>
              <w:t>SALI</w:t>
            </w:r>
          </w:p>
        </w:tc>
        <w:tc>
          <w:tcPr>
            <w:tcW w:w="718" w:type="dxa"/>
          </w:tcPr>
          <w:p w14:paraId="43A81904" w14:textId="77777777" w:rsidR="005217A7" w:rsidRPr="003C606D" w:rsidRDefault="005217A7" w:rsidP="005217A7">
            <w:pPr>
              <w:jc w:val="center"/>
              <w:rPr>
                <w:sz w:val="20"/>
                <w:szCs w:val="20"/>
              </w:rPr>
            </w:pPr>
            <w:r w:rsidRPr="003C606D">
              <w:rPr>
                <w:sz w:val="20"/>
                <w:szCs w:val="20"/>
              </w:rPr>
              <w:t>09.35</w:t>
            </w:r>
          </w:p>
          <w:p w14:paraId="2A0790A1" w14:textId="22D4781C" w:rsidR="005217A7" w:rsidRPr="003C606D" w:rsidRDefault="005217A7" w:rsidP="005217A7">
            <w:pPr>
              <w:jc w:val="center"/>
            </w:pPr>
            <w:r w:rsidRPr="003C606D">
              <w:rPr>
                <w:sz w:val="20"/>
                <w:szCs w:val="20"/>
              </w:rPr>
              <w:t>10.15</w:t>
            </w:r>
          </w:p>
        </w:tc>
        <w:tc>
          <w:tcPr>
            <w:tcW w:w="2032" w:type="dxa"/>
          </w:tcPr>
          <w:p w14:paraId="7F4443F4" w14:textId="004E17EC" w:rsidR="005217A7" w:rsidRPr="003C606D" w:rsidRDefault="005217A7" w:rsidP="005217A7">
            <w:pPr>
              <w:rPr>
                <w:b/>
                <w:bCs/>
                <w:sz w:val="16"/>
                <w:szCs w:val="16"/>
              </w:rPr>
            </w:pPr>
            <w:r w:rsidRPr="00E55C63">
              <w:rPr>
                <w:rFonts w:ascii="Calibri" w:hAnsi="Calibri" w:cs="Calibri"/>
              </w:rPr>
              <w:t>BİZAR ŞİĞVA</w:t>
            </w:r>
          </w:p>
        </w:tc>
        <w:tc>
          <w:tcPr>
            <w:tcW w:w="1896" w:type="dxa"/>
          </w:tcPr>
          <w:p w14:paraId="78EFF52D" w14:textId="01DCBB6A" w:rsidR="005217A7" w:rsidRPr="003C606D" w:rsidRDefault="00F631E9" w:rsidP="005217A7">
            <w:pPr>
              <w:rPr>
                <w:b/>
                <w:bCs/>
                <w:sz w:val="18"/>
                <w:szCs w:val="18"/>
              </w:rPr>
            </w:pPr>
            <w:r>
              <w:t>NURİ ESİN</w:t>
            </w:r>
          </w:p>
        </w:tc>
      </w:tr>
      <w:tr w:rsidR="005217A7" w:rsidRPr="003C606D" w14:paraId="6AF19718" w14:textId="77777777" w:rsidTr="00E55C63">
        <w:trPr>
          <w:trHeight w:val="405"/>
        </w:trPr>
        <w:tc>
          <w:tcPr>
            <w:tcW w:w="1813" w:type="dxa"/>
          </w:tcPr>
          <w:p w14:paraId="648F5128" w14:textId="7F929A77" w:rsidR="005217A7" w:rsidRPr="004A706A" w:rsidRDefault="005217A7" w:rsidP="005217A7">
            <w:pPr>
              <w:jc w:val="center"/>
              <w:rPr>
                <w:b/>
                <w:bCs/>
              </w:rPr>
            </w:pPr>
            <w:r w:rsidRPr="004A706A">
              <w:rPr>
                <w:b/>
                <w:bCs/>
              </w:rPr>
              <w:t>ENFEKSİYON HASTALIKLARI (10. Sınıf)</w:t>
            </w:r>
          </w:p>
        </w:tc>
        <w:tc>
          <w:tcPr>
            <w:tcW w:w="1271" w:type="dxa"/>
          </w:tcPr>
          <w:p w14:paraId="6929587A" w14:textId="77777777" w:rsidR="005217A7" w:rsidRPr="003C606D" w:rsidRDefault="005217A7" w:rsidP="005217A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42" w:type="dxa"/>
          </w:tcPr>
          <w:p w14:paraId="758F23BC" w14:textId="77777777" w:rsidR="005217A7" w:rsidRPr="003C606D" w:rsidRDefault="005217A7" w:rsidP="005217A7">
            <w:pPr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04.02.2025</w:t>
            </w:r>
          </w:p>
          <w:p w14:paraId="72341E34" w14:textId="0F5AE72D" w:rsidR="005217A7" w:rsidRPr="003C606D" w:rsidRDefault="005217A7" w:rsidP="005217A7">
            <w:pPr>
              <w:jc w:val="center"/>
            </w:pPr>
            <w:r w:rsidRPr="003C606D">
              <w:rPr>
                <w:b/>
                <w:bCs/>
                <w:sz w:val="18"/>
                <w:szCs w:val="18"/>
              </w:rPr>
              <w:t>SALI</w:t>
            </w:r>
          </w:p>
        </w:tc>
        <w:tc>
          <w:tcPr>
            <w:tcW w:w="718" w:type="dxa"/>
          </w:tcPr>
          <w:p w14:paraId="4C1092DA" w14:textId="77777777" w:rsidR="005217A7" w:rsidRPr="003C606D" w:rsidRDefault="005217A7" w:rsidP="005217A7">
            <w:pPr>
              <w:jc w:val="center"/>
            </w:pPr>
            <w:r w:rsidRPr="003C606D">
              <w:t>10.20</w:t>
            </w:r>
          </w:p>
          <w:p w14:paraId="5477A195" w14:textId="32DE9661" w:rsidR="005217A7" w:rsidRPr="003C606D" w:rsidRDefault="005217A7" w:rsidP="005217A7">
            <w:pPr>
              <w:jc w:val="center"/>
            </w:pPr>
            <w:r w:rsidRPr="003C606D">
              <w:t>11.00</w:t>
            </w:r>
          </w:p>
        </w:tc>
        <w:tc>
          <w:tcPr>
            <w:tcW w:w="2032" w:type="dxa"/>
          </w:tcPr>
          <w:p w14:paraId="0C7EB22A" w14:textId="4EF86DDC" w:rsidR="005217A7" w:rsidRPr="003C606D" w:rsidRDefault="005217A7" w:rsidP="005217A7">
            <w:pPr>
              <w:rPr>
                <w:b/>
                <w:bCs/>
                <w:sz w:val="16"/>
                <w:szCs w:val="16"/>
              </w:rPr>
            </w:pPr>
            <w:r w:rsidRPr="005217A7">
              <w:rPr>
                <w:rFonts w:ascii="Calibri" w:hAnsi="Calibri" w:cs="Calibri"/>
              </w:rPr>
              <w:t>ZEYNEP KÜÇÜK</w:t>
            </w:r>
          </w:p>
        </w:tc>
        <w:tc>
          <w:tcPr>
            <w:tcW w:w="1896" w:type="dxa"/>
          </w:tcPr>
          <w:p w14:paraId="1D82F54A" w14:textId="77777777" w:rsidR="00F631E9" w:rsidRPr="003C606D" w:rsidRDefault="00F631E9" w:rsidP="00F631E9">
            <w:pPr>
              <w:rPr>
                <w:rFonts w:ascii="Calibri" w:hAnsi="Calibri" w:cs="Calibri"/>
              </w:rPr>
            </w:pPr>
            <w:r w:rsidRPr="003C606D">
              <w:rPr>
                <w:rFonts w:ascii="Calibri" w:hAnsi="Calibri" w:cs="Calibri"/>
              </w:rPr>
              <w:t xml:space="preserve">MURAT ANIL YÜCEL </w:t>
            </w:r>
          </w:p>
          <w:p w14:paraId="7385B159" w14:textId="0C0E80B7" w:rsidR="005217A7" w:rsidRPr="003C606D" w:rsidRDefault="005217A7" w:rsidP="005217A7">
            <w:pPr>
              <w:rPr>
                <w:b/>
                <w:bCs/>
                <w:sz w:val="18"/>
                <w:szCs w:val="18"/>
              </w:rPr>
            </w:pPr>
          </w:p>
        </w:tc>
      </w:tr>
      <w:tr w:rsidR="005217A7" w:rsidRPr="003C606D" w14:paraId="6C9C5A9B" w14:textId="77777777" w:rsidTr="00E55C63">
        <w:trPr>
          <w:trHeight w:val="405"/>
        </w:trPr>
        <w:tc>
          <w:tcPr>
            <w:tcW w:w="1813" w:type="dxa"/>
          </w:tcPr>
          <w:p w14:paraId="7E0AC077" w14:textId="64DD2AC5" w:rsidR="005217A7" w:rsidRPr="004A706A" w:rsidRDefault="005217A7" w:rsidP="005217A7">
            <w:pPr>
              <w:jc w:val="center"/>
              <w:rPr>
                <w:b/>
                <w:bCs/>
              </w:rPr>
            </w:pPr>
            <w:r w:rsidRPr="004A706A">
              <w:rPr>
                <w:b/>
                <w:bCs/>
              </w:rPr>
              <w:t>SAĞLIK HİZMETLERİNDE İLETİŞİM (10. Sınıf)</w:t>
            </w:r>
          </w:p>
        </w:tc>
        <w:tc>
          <w:tcPr>
            <w:tcW w:w="1271" w:type="dxa"/>
          </w:tcPr>
          <w:p w14:paraId="7D86A038" w14:textId="77777777" w:rsidR="005217A7" w:rsidRPr="003C606D" w:rsidRDefault="005217A7" w:rsidP="005217A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42" w:type="dxa"/>
          </w:tcPr>
          <w:p w14:paraId="2D6350D6" w14:textId="77777777" w:rsidR="005217A7" w:rsidRPr="003C606D" w:rsidRDefault="005217A7" w:rsidP="005217A7">
            <w:pPr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04.02.2025</w:t>
            </w:r>
          </w:p>
          <w:p w14:paraId="30BD8273" w14:textId="5620F104" w:rsidR="005217A7" w:rsidRPr="003C606D" w:rsidRDefault="005217A7" w:rsidP="005217A7">
            <w:pPr>
              <w:jc w:val="center"/>
            </w:pPr>
            <w:r w:rsidRPr="003C606D">
              <w:rPr>
                <w:b/>
                <w:bCs/>
                <w:sz w:val="18"/>
                <w:szCs w:val="18"/>
              </w:rPr>
              <w:t>SALI</w:t>
            </w:r>
          </w:p>
        </w:tc>
        <w:tc>
          <w:tcPr>
            <w:tcW w:w="718" w:type="dxa"/>
          </w:tcPr>
          <w:p w14:paraId="203BD145" w14:textId="77777777" w:rsidR="005217A7" w:rsidRPr="003C606D" w:rsidRDefault="005217A7" w:rsidP="005217A7">
            <w:pPr>
              <w:jc w:val="center"/>
            </w:pPr>
            <w:r w:rsidRPr="003C606D">
              <w:t>11.05</w:t>
            </w:r>
          </w:p>
          <w:p w14:paraId="71424439" w14:textId="31D8093A" w:rsidR="005217A7" w:rsidRPr="003C606D" w:rsidRDefault="005217A7" w:rsidP="005217A7">
            <w:pPr>
              <w:jc w:val="center"/>
            </w:pPr>
            <w:r w:rsidRPr="003C606D">
              <w:t>11.45</w:t>
            </w:r>
          </w:p>
        </w:tc>
        <w:tc>
          <w:tcPr>
            <w:tcW w:w="2032" w:type="dxa"/>
          </w:tcPr>
          <w:p w14:paraId="164045BB" w14:textId="5D89C8DF" w:rsidR="005217A7" w:rsidRPr="003C606D" w:rsidRDefault="005217A7" w:rsidP="005217A7">
            <w:pPr>
              <w:rPr>
                <w:b/>
                <w:bCs/>
                <w:sz w:val="16"/>
                <w:szCs w:val="16"/>
              </w:rPr>
            </w:pPr>
            <w:r w:rsidRPr="005217A7">
              <w:rPr>
                <w:rFonts w:ascii="Calibri" w:hAnsi="Calibri" w:cs="Calibri"/>
              </w:rPr>
              <w:t>ZEYNEP KÜÇÜK</w:t>
            </w:r>
          </w:p>
        </w:tc>
        <w:tc>
          <w:tcPr>
            <w:tcW w:w="1896" w:type="dxa"/>
          </w:tcPr>
          <w:p w14:paraId="3ABFD6B3" w14:textId="15F9E84E" w:rsidR="005217A7" w:rsidRPr="003C606D" w:rsidRDefault="00F631E9" w:rsidP="005217A7">
            <w:pPr>
              <w:rPr>
                <w:b/>
                <w:bCs/>
                <w:sz w:val="18"/>
                <w:szCs w:val="18"/>
              </w:rPr>
            </w:pPr>
            <w:r w:rsidRPr="00E55C63">
              <w:rPr>
                <w:rFonts w:ascii="Calibri" w:hAnsi="Calibri" w:cs="Calibri"/>
              </w:rPr>
              <w:t>BAHAR ASEL</w:t>
            </w:r>
          </w:p>
        </w:tc>
      </w:tr>
    </w:tbl>
    <w:p w14:paraId="3B12027B" w14:textId="77777777" w:rsidR="00F77F8C" w:rsidRPr="003C606D" w:rsidRDefault="00F77F8C" w:rsidP="00770F91"/>
    <w:p w14:paraId="123BAE2E" w14:textId="5ECA8022" w:rsidR="00770F91" w:rsidRPr="003C606D" w:rsidRDefault="00A92D2E" w:rsidP="0174E27E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ŞUBAT 2025 </w:t>
      </w:r>
      <w:r w:rsidR="0174E27E" w:rsidRPr="00A92D2E">
        <w:rPr>
          <w:b/>
          <w:bCs/>
          <w:sz w:val="40"/>
          <w:szCs w:val="40"/>
          <w:u w:val="single"/>
        </w:rPr>
        <w:t>11. SINIF</w:t>
      </w:r>
      <w:r w:rsidR="0174E27E" w:rsidRPr="00A92D2E">
        <w:rPr>
          <w:b/>
          <w:bCs/>
          <w:sz w:val="40"/>
          <w:szCs w:val="40"/>
        </w:rPr>
        <w:t xml:space="preserve"> </w:t>
      </w:r>
      <w:r w:rsidR="0174E27E" w:rsidRPr="003C606D">
        <w:rPr>
          <w:b/>
          <w:bCs/>
          <w:sz w:val="28"/>
          <w:szCs w:val="28"/>
        </w:rPr>
        <w:t>SORUMLULUK SINAVLARI</w:t>
      </w:r>
    </w:p>
    <w:tbl>
      <w:tblPr>
        <w:tblStyle w:val="TabloKlavuzu"/>
        <w:tblW w:w="9607" w:type="dxa"/>
        <w:tblLook w:val="04A0" w:firstRow="1" w:lastRow="0" w:firstColumn="1" w:lastColumn="0" w:noHBand="0" w:noVBand="1"/>
      </w:tblPr>
      <w:tblGrid>
        <w:gridCol w:w="1914"/>
        <w:gridCol w:w="1131"/>
        <w:gridCol w:w="1558"/>
        <w:gridCol w:w="787"/>
        <w:gridCol w:w="1976"/>
        <w:gridCol w:w="2241"/>
      </w:tblGrid>
      <w:tr w:rsidR="003C606D" w:rsidRPr="003C606D" w14:paraId="49D11365" w14:textId="77777777" w:rsidTr="00602538">
        <w:tc>
          <w:tcPr>
            <w:tcW w:w="1914" w:type="dxa"/>
          </w:tcPr>
          <w:p w14:paraId="0C9DD2E8" w14:textId="77777777" w:rsidR="00A538E9" w:rsidRPr="003C606D" w:rsidRDefault="00A538E9" w:rsidP="00046C6B">
            <w:pPr>
              <w:jc w:val="center"/>
              <w:rPr>
                <w:b/>
                <w:bCs/>
              </w:rPr>
            </w:pPr>
            <w:r w:rsidRPr="003C606D">
              <w:rPr>
                <w:b/>
                <w:bCs/>
              </w:rPr>
              <w:t>DERSİN ADI</w:t>
            </w:r>
          </w:p>
        </w:tc>
        <w:tc>
          <w:tcPr>
            <w:tcW w:w="1131" w:type="dxa"/>
          </w:tcPr>
          <w:p w14:paraId="12202622" w14:textId="77777777" w:rsidR="00A538E9" w:rsidRPr="003C606D" w:rsidRDefault="00A538E9" w:rsidP="0174E27E">
            <w:pPr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558" w:type="dxa"/>
          </w:tcPr>
          <w:p w14:paraId="200ECC46" w14:textId="4D856929" w:rsidR="00A538E9" w:rsidRPr="003C606D" w:rsidRDefault="00A538E9" w:rsidP="0174E27E">
            <w:pPr>
              <w:rPr>
                <w:b/>
                <w:bCs/>
              </w:rPr>
            </w:pPr>
            <w:r w:rsidRPr="003C606D">
              <w:rPr>
                <w:b/>
                <w:bCs/>
                <w:sz w:val="18"/>
                <w:szCs w:val="18"/>
              </w:rPr>
              <w:t>SINAV TARİHİ</w:t>
            </w:r>
          </w:p>
        </w:tc>
        <w:tc>
          <w:tcPr>
            <w:tcW w:w="787" w:type="dxa"/>
          </w:tcPr>
          <w:p w14:paraId="72BF5598" w14:textId="77777777" w:rsidR="00A538E9" w:rsidRPr="003C606D" w:rsidRDefault="00A538E9" w:rsidP="00046C6B">
            <w:pPr>
              <w:rPr>
                <w:b/>
                <w:bCs/>
              </w:rPr>
            </w:pPr>
            <w:r w:rsidRPr="003C606D">
              <w:rPr>
                <w:b/>
                <w:bCs/>
              </w:rPr>
              <w:t>SINAV SAATİ</w:t>
            </w:r>
          </w:p>
        </w:tc>
        <w:tc>
          <w:tcPr>
            <w:tcW w:w="1976" w:type="dxa"/>
          </w:tcPr>
          <w:p w14:paraId="3143A2F4" w14:textId="77777777" w:rsidR="00A538E9" w:rsidRPr="003C606D" w:rsidRDefault="00A538E9" w:rsidP="00046C6B">
            <w:r w:rsidRPr="003C606D">
              <w:rPr>
                <w:b/>
                <w:bCs/>
              </w:rPr>
              <w:t>AYIRTMAN</w:t>
            </w:r>
          </w:p>
        </w:tc>
        <w:tc>
          <w:tcPr>
            <w:tcW w:w="2241" w:type="dxa"/>
          </w:tcPr>
          <w:p w14:paraId="0ACF3280" w14:textId="5CED33A0" w:rsidR="00A538E9" w:rsidRPr="003C606D" w:rsidRDefault="00A538E9" w:rsidP="0174E27E">
            <w:pPr>
              <w:rPr>
                <w:b/>
                <w:bCs/>
              </w:rPr>
            </w:pPr>
            <w:r w:rsidRPr="003C606D">
              <w:rPr>
                <w:b/>
                <w:bCs/>
                <w:sz w:val="18"/>
                <w:szCs w:val="18"/>
              </w:rPr>
              <w:t>GÖZETMEN</w:t>
            </w:r>
          </w:p>
        </w:tc>
      </w:tr>
      <w:tr w:rsidR="003C606D" w:rsidRPr="003C606D" w14:paraId="23823FB7" w14:textId="77777777" w:rsidTr="00602538">
        <w:tc>
          <w:tcPr>
            <w:tcW w:w="1914" w:type="dxa"/>
            <w:vMerge w:val="restart"/>
          </w:tcPr>
          <w:p w14:paraId="3FE6262E" w14:textId="3153BBD2" w:rsidR="000D0459" w:rsidRPr="003C606D" w:rsidRDefault="000D0459" w:rsidP="000D0459">
            <w:pPr>
              <w:jc w:val="center"/>
              <w:rPr>
                <w:b/>
                <w:bCs/>
              </w:rPr>
            </w:pPr>
            <w:r w:rsidRPr="003C606D">
              <w:rPr>
                <w:b/>
                <w:bCs/>
                <w:sz w:val="20"/>
                <w:szCs w:val="20"/>
              </w:rPr>
              <w:t>TÜRK DİLİ VE EDEBİYATI (11. Sınıf)</w:t>
            </w:r>
          </w:p>
        </w:tc>
        <w:tc>
          <w:tcPr>
            <w:tcW w:w="1131" w:type="dxa"/>
          </w:tcPr>
          <w:p w14:paraId="349B28B1" w14:textId="1C7296B4" w:rsidR="000D0459" w:rsidRPr="003C606D" w:rsidRDefault="000D0459" w:rsidP="000D0459">
            <w:pPr>
              <w:jc w:val="center"/>
            </w:pPr>
            <w:r w:rsidRPr="003C606D">
              <w:rPr>
                <w:sz w:val="20"/>
                <w:szCs w:val="20"/>
              </w:rPr>
              <w:t>YAZILI</w:t>
            </w:r>
          </w:p>
        </w:tc>
        <w:tc>
          <w:tcPr>
            <w:tcW w:w="1558" w:type="dxa"/>
          </w:tcPr>
          <w:p w14:paraId="4FC16FB7" w14:textId="3242384E" w:rsidR="004A706A" w:rsidRPr="003C606D" w:rsidRDefault="004A706A" w:rsidP="004A706A">
            <w:pPr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06.02.2025</w:t>
            </w:r>
          </w:p>
          <w:p w14:paraId="5040C383" w14:textId="583000E0" w:rsidR="000D0459" w:rsidRPr="003C606D" w:rsidRDefault="000D0459" w:rsidP="000D0459">
            <w:pPr>
              <w:jc w:val="center"/>
            </w:pPr>
            <w:r w:rsidRPr="003C606D">
              <w:rPr>
                <w:sz w:val="20"/>
                <w:szCs w:val="20"/>
              </w:rPr>
              <w:t>PERŞEMBE</w:t>
            </w:r>
          </w:p>
        </w:tc>
        <w:tc>
          <w:tcPr>
            <w:tcW w:w="787" w:type="dxa"/>
          </w:tcPr>
          <w:p w14:paraId="07D908E2" w14:textId="77777777" w:rsidR="000D0459" w:rsidRPr="003C606D" w:rsidRDefault="000D0459" w:rsidP="000D0459">
            <w:pPr>
              <w:jc w:val="center"/>
              <w:rPr>
                <w:sz w:val="20"/>
                <w:szCs w:val="20"/>
              </w:rPr>
            </w:pPr>
            <w:r w:rsidRPr="003C606D">
              <w:rPr>
                <w:sz w:val="20"/>
                <w:szCs w:val="20"/>
              </w:rPr>
              <w:t>08.50</w:t>
            </w:r>
          </w:p>
          <w:p w14:paraId="5F99671C" w14:textId="2C367323" w:rsidR="000D0459" w:rsidRPr="003C606D" w:rsidRDefault="000D0459" w:rsidP="000D0459">
            <w:pPr>
              <w:jc w:val="center"/>
            </w:pPr>
            <w:r w:rsidRPr="003C606D">
              <w:rPr>
                <w:sz w:val="20"/>
                <w:szCs w:val="20"/>
              </w:rPr>
              <w:t>09.30</w:t>
            </w:r>
          </w:p>
        </w:tc>
        <w:tc>
          <w:tcPr>
            <w:tcW w:w="1976" w:type="dxa"/>
            <w:vMerge w:val="restart"/>
          </w:tcPr>
          <w:p w14:paraId="2EDAE5AF" w14:textId="5F0273E3" w:rsidR="000D0459" w:rsidRPr="003C606D" w:rsidRDefault="005217A7" w:rsidP="000D0459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ELİF ALTUN</w:t>
            </w:r>
          </w:p>
          <w:p w14:paraId="1B1573F1" w14:textId="568A8C15" w:rsidR="000D0459" w:rsidRPr="003C606D" w:rsidRDefault="000D0459" w:rsidP="000D0459">
            <w:pPr>
              <w:rPr>
                <w:rFonts w:ascii="Calibri" w:hAnsi="Calibri" w:cs="Calibri"/>
              </w:rPr>
            </w:pPr>
          </w:p>
        </w:tc>
        <w:tc>
          <w:tcPr>
            <w:tcW w:w="2241" w:type="dxa"/>
            <w:vMerge w:val="restart"/>
          </w:tcPr>
          <w:p w14:paraId="6FC011F5" w14:textId="77777777" w:rsidR="003C606D" w:rsidRPr="003C606D" w:rsidRDefault="003C606D" w:rsidP="003C606D">
            <w:pPr>
              <w:rPr>
                <w:rFonts w:ascii="Calibri" w:hAnsi="Calibri" w:cs="Calibri"/>
              </w:rPr>
            </w:pPr>
            <w:r w:rsidRPr="003C606D">
              <w:rPr>
                <w:rFonts w:ascii="Calibri" w:hAnsi="Calibri" w:cs="Calibri"/>
              </w:rPr>
              <w:t>İLKAY GÜNEŞ</w:t>
            </w:r>
          </w:p>
          <w:p w14:paraId="210DA511" w14:textId="331F65A0" w:rsidR="000D0459" w:rsidRPr="003C606D" w:rsidRDefault="000D0459" w:rsidP="000D0459"/>
        </w:tc>
      </w:tr>
      <w:tr w:rsidR="003C606D" w:rsidRPr="003C606D" w14:paraId="10DF87EA" w14:textId="77777777" w:rsidTr="00602538">
        <w:tc>
          <w:tcPr>
            <w:tcW w:w="1914" w:type="dxa"/>
            <w:vMerge/>
          </w:tcPr>
          <w:p w14:paraId="1763BCEC" w14:textId="77777777" w:rsidR="000D0459" w:rsidRPr="003C606D" w:rsidRDefault="000D0459" w:rsidP="000D0459">
            <w:pPr>
              <w:jc w:val="center"/>
              <w:rPr>
                <w:b/>
                <w:bCs/>
              </w:rPr>
            </w:pPr>
          </w:p>
        </w:tc>
        <w:tc>
          <w:tcPr>
            <w:tcW w:w="1131" w:type="dxa"/>
          </w:tcPr>
          <w:p w14:paraId="03ACB6BC" w14:textId="5B8F597E" w:rsidR="000D0459" w:rsidRPr="003C606D" w:rsidRDefault="000D0459" w:rsidP="000D0459">
            <w:pPr>
              <w:jc w:val="center"/>
            </w:pPr>
            <w:r w:rsidRPr="003C606D">
              <w:rPr>
                <w:sz w:val="20"/>
                <w:szCs w:val="20"/>
              </w:rPr>
              <w:t>DİNLEME</w:t>
            </w:r>
          </w:p>
        </w:tc>
        <w:tc>
          <w:tcPr>
            <w:tcW w:w="1558" w:type="dxa"/>
          </w:tcPr>
          <w:p w14:paraId="377F5927" w14:textId="77777777" w:rsidR="004A706A" w:rsidRPr="003C606D" w:rsidRDefault="004A706A" w:rsidP="004A706A">
            <w:pPr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06.02.2025</w:t>
            </w:r>
          </w:p>
          <w:p w14:paraId="618A8E05" w14:textId="47D0AE71" w:rsidR="000D0459" w:rsidRPr="003C606D" w:rsidRDefault="000D0459" w:rsidP="000D0459">
            <w:pPr>
              <w:jc w:val="center"/>
            </w:pPr>
            <w:r w:rsidRPr="003C606D">
              <w:rPr>
                <w:sz w:val="20"/>
                <w:szCs w:val="20"/>
              </w:rPr>
              <w:t>PERŞEMBE</w:t>
            </w:r>
          </w:p>
        </w:tc>
        <w:tc>
          <w:tcPr>
            <w:tcW w:w="787" w:type="dxa"/>
          </w:tcPr>
          <w:p w14:paraId="5220B37B" w14:textId="77777777" w:rsidR="000D0459" w:rsidRPr="003C606D" w:rsidRDefault="000D0459" w:rsidP="000D0459">
            <w:pPr>
              <w:jc w:val="center"/>
              <w:rPr>
                <w:sz w:val="20"/>
                <w:szCs w:val="20"/>
              </w:rPr>
            </w:pPr>
            <w:r w:rsidRPr="003C606D">
              <w:rPr>
                <w:sz w:val="20"/>
                <w:szCs w:val="20"/>
              </w:rPr>
              <w:t>09.35</w:t>
            </w:r>
          </w:p>
          <w:p w14:paraId="1B7740AB" w14:textId="4B924A0D" w:rsidR="000D0459" w:rsidRPr="003C606D" w:rsidRDefault="000D0459" w:rsidP="000D0459">
            <w:pPr>
              <w:jc w:val="center"/>
            </w:pPr>
            <w:r w:rsidRPr="003C606D">
              <w:rPr>
                <w:sz w:val="20"/>
                <w:szCs w:val="20"/>
              </w:rPr>
              <w:t>10.15</w:t>
            </w:r>
          </w:p>
        </w:tc>
        <w:tc>
          <w:tcPr>
            <w:tcW w:w="1976" w:type="dxa"/>
            <w:vMerge/>
          </w:tcPr>
          <w:p w14:paraId="48F89459" w14:textId="77777777" w:rsidR="000D0459" w:rsidRPr="003C606D" w:rsidRDefault="000D0459" w:rsidP="000D0459">
            <w:pPr>
              <w:rPr>
                <w:rFonts w:ascii="Calibri" w:hAnsi="Calibri" w:cs="Calibri"/>
              </w:rPr>
            </w:pPr>
          </w:p>
        </w:tc>
        <w:tc>
          <w:tcPr>
            <w:tcW w:w="2241" w:type="dxa"/>
            <w:vMerge/>
          </w:tcPr>
          <w:p w14:paraId="035FE4F7" w14:textId="77777777" w:rsidR="000D0459" w:rsidRPr="003C606D" w:rsidRDefault="000D0459" w:rsidP="000D0459"/>
        </w:tc>
      </w:tr>
      <w:tr w:rsidR="003C606D" w:rsidRPr="003C606D" w14:paraId="5B181464" w14:textId="77777777" w:rsidTr="00602538">
        <w:tc>
          <w:tcPr>
            <w:tcW w:w="1914" w:type="dxa"/>
            <w:vMerge/>
          </w:tcPr>
          <w:p w14:paraId="09AC0090" w14:textId="77777777" w:rsidR="000D0459" w:rsidRPr="003C606D" w:rsidRDefault="000D0459" w:rsidP="000D0459">
            <w:pPr>
              <w:jc w:val="center"/>
              <w:rPr>
                <w:b/>
                <w:bCs/>
              </w:rPr>
            </w:pPr>
          </w:p>
        </w:tc>
        <w:tc>
          <w:tcPr>
            <w:tcW w:w="1131" w:type="dxa"/>
          </w:tcPr>
          <w:p w14:paraId="3AF950E0" w14:textId="6589E8F3" w:rsidR="000D0459" w:rsidRPr="003C606D" w:rsidRDefault="000D0459" w:rsidP="000D0459">
            <w:pPr>
              <w:jc w:val="center"/>
            </w:pPr>
            <w:r w:rsidRPr="003C606D">
              <w:rPr>
                <w:sz w:val="20"/>
                <w:szCs w:val="20"/>
              </w:rPr>
              <w:t>KONUŞMA</w:t>
            </w:r>
          </w:p>
        </w:tc>
        <w:tc>
          <w:tcPr>
            <w:tcW w:w="1558" w:type="dxa"/>
          </w:tcPr>
          <w:p w14:paraId="2B8BF600" w14:textId="77777777" w:rsidR="004A706A" w:rsidRPr="003C606D" w:rsidRDefault="004A706A" w:rsidP="004A706A">
            <w:pPr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06.02.2025</w:t>
            </w:r>
          </w:p>
          <w:p w14:paraId="21855E70" w14:textId="276C0EB7" w:rsidR="000D0459" w:rsidRPr="003C606D" w:rsidRDefault="000D0459" w:rsidP="000D0459">
            <w:pPr>
              <w:jc w:val="center"/>
            </w:pPr>
            <w:r w:rsidRPr="003C606D">
              <w:rPr>
                <w:sz w:val="20"/>
                <w:szCs w:val="20"/>
              </w:rPr>
              <w:t>PERŞEMBE</w:t>
            </w:r>
          </w:p>
        </w:tc>
        <w:tc>
          <w:tcPr>
            <w:tcW w:w="787" w:type="dxa"/>
          </w:tcPr>
          <w:p w14:paraId="3150B911" w14:textId="77777777" w:rsidR="000D0459" w:rsidRPr="003C606D" w:rsidRDefault="000D0459" w:rsidP="000D0459">
            <w:pPr>
              <w:jc w:val="center"/>
            </w:pPr>
            <w:r w:rsidRPr="003C606D">
              <w:t>10.20</w:t>
            </w:r>
          </w:p>
          <w:p w14:paraId="1484A16B" w14:textId="00D89A6B" w:rsidR="000D0459" w:rsidRPr="003C606D" w:rsidRDefault="000D0459" w:rsidP="000D0459">
            <w:pPr>
              <w:jc w:val="center"/>
            </w:pPr>
            <w:r w:rsidRPr="003C606D">
              <w:t>11.00</w:t>
            </w:r>
          </w:p>
        </w:tc>
        <w:tc>
          <w:tcPr>
            <w:tcW w:w="1976" w:type="dxa"/>
            <w:vMerge/>
          </w:tcPr>
          <w:p w14:paraId="3F313839" w14:textId="77777777" w:rsidR="000D0459" w:rsidRPr="003C606D" w:rsidRDefault="000D0459" w:rsidP="000D0459">
            <w:pPr>
              <w:rPr>
                <w:rFonts w:ascii="Calibri" w:hAnsi="Calibri" w:cs="Calibri"/>
              </w:rPr>
            </w:pPr>
          </w:p>
        </w:tc>
        <w:tc>
          <w:tcPr>
            <w:tcW w:w="2241" w:type="dxa"/>
            <w:vMerge/>
          </w:tcPr>
          <w:p w14:paraId="5E46BEF1" w14:textId="77777777" w:rsidR="000D0459" w:rsidRPr="003C606D" w:rsidRDefault="000D0459" w:rsidP="000D0459"/>
        </w:tc>
      </w:tr>
    </w:tbl>
    <w:p w14:paraId="397530C4" w14:textId="77777777" w:rsidR="00256594" w:rsidRPr="003C606D" w:rsidRDefault="00256594" w:rsidP="00CF5A58">
      <w:pPr>
        <w:jc w:val="center"/>
      </w:pPr>
    </w:p>
    <w:p w14:paraId="0F9F1E97" w14:textId="19A292C9" w:rsidR="00256594" w:rsidRPr="003C606D" w:rsidRDefault="00A92D2E" w:rsidP="00256594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ŞUBAT 2025 </w:t>
      </w:r>
      <w:r w:rsidR="00256594" w:rsidRPr="00A92D2E">
        <w:rPr>
          <w:b/>
          <w:bCs/>
          <w:sz w:val="40"/>
          <w:szCs w:val="40"/>
          <w:u w:val="single"/>
        </w:rPr>
        <w:t>12. SINIF</w:t>
      </w:r>
      <w:r w:rsidR="00256594" w:rsidRPr="00A92D2E">
        <w:rPr>
          <w:b/>
          <w:bCs/>
          <w:sz w:val="40"/>
          <w:szCs w:val="40"/>
        </w:rPr>
        <w:t xml:space="preserve"> </w:t>
      </w:r>
      <w:r w:rsidR="00256594" w:rsidRPr="003C606D">
        <w:rPr>
          <w:b/>
          <w:bCs/>
          <w:sz w:val="28"/>
          <w:szCs w:val="28"/>
        </w:rPr>
        <w:t>SORUMLULUK SINAVLARI</w:t>
      </w:r>
    </w:p>
    <w:tbl>
      <w:tblPr>
        <w:tblStyle w:val="TabloKlavuzu"/>
        <w:tblW w:w="9607" w:type="dxa"/>
        <w:tblLook w:val="04A0" w:firstRow="1" w:lastRow="0" w:firstColumn="1" w:lastColumn="0" w:noHBand="0" w:noVBand="1"/>
      </w:tblPr>
      <w:tblGrid>
        <w:gridCol w:w="2066"/>
        <w:gridCol w:w="1140"/>
        <w:gridCol w:w="1554"/>
        <w:gridCol w:w="831"/>
        <w:gridCol w:w="1829"/>
        <w:gridCol w:w="2187"/>
      </w:tblGrid>
      <w:tr w:rsidR="003C606D" w:rsidRPr="003C606D" w14:paraId="1AEDDB05" w14:textId="77777777" w:rsidTr="00C775FB">
        <w:tc>
          <w:tcPr>
            <w:tcW w:w="2066" w:type="dxa"/>
          </w:tcPr>
          <w:p w14:paraId="22C48D30" w14:textId="77777777" w:rsidR="00256594" w:rsidRPr="003C606D" w:rsidRDefault="00256594" w:rsidP="00C775FB">
            <w:pPr>
              <w:jc w:val="center"/>
              <w:rPr>
                <w:b/>
                <w:bCs/>
              </w:rPr>
            </w:pPr>
            <w:r w:rsidRPr="003C606D">
              <w:rPr>
                <w:b/>
                <w:bCs/>
              </w:rPr>
              <w:t>DERSİN ADI</w:t>
            </w:r>
          </w:p>
        </w:tc>
        <w:tc>
          <w:tcPr>
            <w:tcW w:w="1140" w:type="dxa"/>
          </w:tcPr>
          <w:p w14:paraId="69693417" w14:textId="77777777" w:rsidR="00256594" w:rsidRPr="003C606D" w:rsidRDefault="00256594" w:rsidP="00C775FB">
            <w:pPr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554" w:type="dxa"/>
          </w:tcPr>
          <w:p w14:paraId="04004567" w14:textId="77777777" w:rsidR="00256594" w:rsidRPr="003C606D" w:rsidRDefault="00256594" w:rsidP="00C775FB">
            <w:pPr>
              <w:rPr>
                <w:b/>
                <w:bCs/>
              </w:rPr>
            </w:pPr>
            <w:r w:rsidRPr="003C606D">
              <w:rPr>
                <w:b/>
                <w:bCs/>
                <w:sz w:val="18"/>
                <w:szCs w:val="18"/>
              </w:rPr>
              <w:t>SINAV TARİHİ</w:t>
            </w:r>
          </w:p>
        </w:tc>
        <w:tc>
          <w:tcPr>
            <w:tcW w:w="831" w:type="dxa"/>
          </w:tcPr>
          <w:p w14:paraId="19733B3D" w14:textId="77777777" w:rsidR="00256594" w:rsidRPr="003C606D" w:rsidRDefault="00256594" w:rsidP="00C775FB">
            <w:pPr>
              <w:rPr>
                <w:b/>
                <w:bCs/>
              </w:rPr>
            </w:pPr>
            <w:r w:rsidRPr="003C606D">
              <w:rPr>
                <w:b/>
                <w:bCs/>
              </w:rPr>
              <w:t>SINAV SAATİ</w:t>
            </w:r>
          </w:p>
        </w:tc>
        <w:tc>
          <w:tcPr>
            <w:tcW w:w="1829" w:type="dxa"/>
          </w:tcPr>
          <w:p w14:paraId="74B45D30" w14:textId="77777777" w:rsidR="00256594" w:rsidRPr="003C606D" w:rsidRDefault="00256594" w:rsidP="00C775FB">
            <w:r w:rsidRPr="003C606D">
              <w:rPr>
                <w:b/>
                <w:bCs/>
              </w:rPr>
              <w:t>AYIRTMAN</w:t>
            </w:r>
          </w:p>
        </w:tc>
        <w:tc>
          <w:tcPr>
            <w:tcW w:w="2187" w:type="dxa"/>
          </w:tcPr>
          <w:p w14:paraId="4667E5F6" w14:textId="77777777" w:rsidR="00256594" w:rsidRPr="003C606D" w:rsidRDefault="00256594" w:rsidP="00C775FB">
            <w:pPr>
              <w:rPr>
                <w:b/>
                <w:bCs/>
              </w:rPr>
            </w:pPr>
            <w:r w:rsidRPr="003C606D">
              <w:rPr>
                <w:b/>
                <w:bCs/>
                <w:sz w:val="18"/>
                <w:szCs w:val="18"/>
              </w:rPr>
              <w:t>GÖZETMEN</w:t>
            </w:r>
          </w:p>
        </w:tc>
      </w:tr>
      <w:tr w:rsidR="003C606D" w:rsidRPr="003C606D" w14:paraId="028256C2" w14:textId="77777777" w:rsidTr="00C775FB">
        <w:tc>
          <w:tcPr>
            <w:tcW w:w="2066" w:type="dxa"/>
            <w:vMerge w:val="restart"/>
          </w:tcPr>
          <w:p w14:paraId="5E129AF5" w14:textId="2F7AD1D9" w:rsidR="000D0459" w:rsidRPr="003C606D" w:rsidRDefault="000D0459" w:rsidP="000D0459">
            <w:pPr>
              <w:jc w:val="center"/>
              <w:rPr>
                <w:b/>
                <w:bCs/>
              </w:rPr>
            </w:pPr>
            <w:r w:rsidRPr="003C606D">
              <w:rPr>
                <w:b/>
                <w:bCs/>
                <w:sz w:val="20"/>
                <w:szCs w:val="20"/>
              </w:rPr>
              <w:t>TÜRK DİLİ VE EDEBİYATI (12. Sınıf)</w:t>
            </w:r>
          </w:p>
        </w:tc>
        <w:tc>
          <w:tcPr>
            <w:tcW w:w="1140" w:type="dxa"/>
          </w:tcPr>
          <w:p w14:paraId="0ACF8671" w14:textId="77777777" w:rsidR="000D0459" w:rsidRPr="003C606D" w:rsidRDefault="000D0459" w:rsidP="000D0459">
            <w:pPr>
              <w:jc w:val="center"/>
            </w:pPr>
            <w:r w:rsidRPr="003C606D">
              <w:rPr>
                <w:sz w:val="20"/>
                <w:szCs w:val="20"/>
              </w:rPr>
              <w:t>YAZILI</w:t>
            </w:r>
          </w:p>
        </w:tc>
        <w:tc>
          <w:tcPr>
            <w:tcW w:w="1554" w:type="dxa"/>
          </w:tcPr>
          <w:p w14:paraId="16412996" w14:textId="36F315ED" w:rsidR="000D0459" w:rsidRPr="003C606D" w:rsidRDefault="004A706A" w:rsidP="000D0459">
            <w:pPr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04.02.2025</w:t>
            </w:r>
          </w:p>
          <w:p w14:paraId="566563EF" w14:textId="5CE515F7" w:rsidR="000D0459" w:rsidRPr="003C606D" w:rsidRDefault="000D0459" w:rsidP="000D0459">
            <w:pPr>
              <w:jc w:val="center"/>
            </w:pPr>
            <w:r w:rsidRPr="003C606D">
              <w:rPr>
                <w:b/>
                <w:bCs/>
                <w:sz w:val="18"/>
                <w:szCs w:val="18"/>
              </w:rPr>
              <w:t>SALI</w:t>
            </w:r>
          </w:p>
        </w:tc>
        <w:tc>
          <w:tcPr>
            <w:tcW w:w="831" w:type="dxa"/>
          </w:tcPr>
          <w:p w14:paraId="51F3D421" w14:textId="77777777" w:rsidR="000D0459" w:rsidRPr="003C606D" w:rsidRDefault="000D0459" w:rsidP="000D0459">
            <w:pPr>
              <w:jc w:val="center"/>
            </w:pPr>
            <w:r w:rsidRPr="003C606D">
              <w:t>11.05</w:t>
            </w:r>
          </w:p>
          <w:p w14:paraId="40CA938D" w14:textId="121DCB43" w:rsidR="000D0459" w:rsidRPr="003C606D" w:rsidRDefault="000D0459" w:rsidP="000D0459">
            <w:pPr>
              <w:jc w:val="center"/>
            </w:pPr>
            <w:r w:rsidRPr="003C606D">
              <w:t>11.45</w:t>
            </w:r>
          </w:p>
        </w:tc>
        <w:tc>
          <w:tcPr>
            <w:tcW w:w="1829" w:type="dxa"/>
            <w:vMerge w:val="restart"/>
          </w:tcPr>
          <w:p w14:paraId="16242EB9" w14:textId="46FE68B3" w:rsidR="000D0459" w:rsidRPr="003C606D" w:rsidRDefault="003C606D" w:rsidP="000D0459">
            <w:pPr>
              <w:rPr>
                <w:rFonts w:ascii="Calibri" w:hAnsi="Calibri" w:cs="Calibri"/>
              </w:rPr>
            </w:pPr>
            <w:r w:rsidRPr="003C606D">
              <w:rPr>
                <w:rFonts w:ascii="Calibri" w:hAnsi="Calibri" w:cs="Calibri"/>
              </w:rPr>
              <w:t>MERT GÜRBÜZ</w:t>
            </w:r>
          </w:p>
          <w:p w14:paraId="368B6AC1" w14:textId="2CE99837" w:rsidR="000D0459" w:rsidRPr="003C606D" w:rsidRDefault="000D0459" w:rsidP="000D0459">
            <w:pPr>
              <w:rPr>
                <w:rFonts w:ascii="Calibri" w:hAnsi="Calibri" w:cs="Calibri"/>
              </w:rPr>
            </w:pPr>
          </w:p>
        </w:tc>
        <w:tc>
          <w:tcPr>
            <w:tcW w:w="2187" w:type="dxa"/>
            <w:vMerge w:val="restart"/>
          </w:tcPr>
          <w:p w14:paraId="367DD359" w14:textId="77777777" w:rsidR="003C606D" w:rsidRPr="003C606D" w:rsidRDefault="003C606D" w:rsidP="003C606D">
            <w:pPr>
              <w:rPr>
                <w:rFonts w:ascii="Calibri" w:hAnsi="Calibri" w:cs="Calibri"/>
              </w:rPr>
            </w:pPr>
            <w:r w:rsidRPr="003C606D">
              <w:rPr>
                <w:rFonts w:ascii="Calibri" w:hAnsi="Calibri" w:cs="Calibri"/>
              </w:rPr>
              <w:t>İLKAY GÜNEŞ</w:t>
            </w:r>
          </w:p>
          <w:p w14:paraId="1D8B427C" w14:textId="5FDC9915" w:rsidR="000D0459" w:rsidRPr="003C606D" w:rsidRDefault="000D0459" w:rsidP="000D0459"/>
        </w:tc>
      </w:tr>
      <w:tr w:rsidR="003C606D" w:rsidRPr="003C606D" w14:paraId="494A4463" w14:textId="77777777" w:rsidTr="00C775FB">
        <w:tc>
          <w:tcPr>
            <w:tcW w:w="2066" w:type="dxa"/>
            <w:vMerge/>
          </w:tcPr>
          <w:p w14:paraId="5D46FD6F" w14:textId="77777777" w:rsidR="000D0459" w:rsidRPr="003C606D" w:rsidRDefault="000D0459" w:rsidP="000D0459">
            <w:pPr>
              <w:jc w:val="center"/>
              <w:rPr>
                <w:b/>
                <w:bCs/>
              </w:rPr>
            </w:pPr>
          </w:p>
        </w:tc>
        <w:tc>
          <w:tcPr>
            <w:tcW w:w="1140" w:type="dxa"/>
          </w:tcPr>
          <w:p w14:paraId="07756492" w14:textId="77777777" w:rsidR="000D0459" w:rsidRPr="003C606D" w:rsidRDefault="000D0459" w:rsidP="000D0459">
            <w:pPr>
              <w:jc w:val="center"/>
            </w:pPr>
            <w:r w:rsidRPr="003C606D">
              <w:rPr>
                <w:sz w:val="20"/>
                <w:szCs w:val="20"/>
              </w:rPr>
              <w:t>DİNLEME</w:t>
            </w:r>
          </w:p>
        </w:tc>
        <w:tc>
          <w:tcPr>
            <w:tcW w:w="1554" w:type="dxa"/>
          </w:tcPr>
          <w:p w14:paraId="1EBA1539" w14:textId="6DFEA51A" w:rsidR="000D0459" w:rsidRPr="003C606D" w:rsidRDefault="004A706A" w:rsidP="000D0459">
            <w:pPr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04.02.2025</w:t>
            </w:r>
          </w:p>
          <w:p w14:paraId="3D9FE5F8" w14:textId="63CCE28D" w:rsidR="000D0459" w:rsidRPr="003C606D" w:rsidRDefault="000D0459" w:rsidP="000D0459">
            <w:pPr>
              <w:jc w:val="center"/>
            </w:pPr>
            <w:r w:rsidRPr="003C606D">
              <w:rPr>
                <w:b/>
                <w:bCs/>
                <w:sz w:val="18"/>
                <w:szCs w:val="18"/>
              </w:rPr>
              <w:t>SALI</w:t>
            </w:r>
          </w:p>
        </w:tc>
        <w:tc>
          <w:tcPr>
            <w:tcW w:w="831" w:type="dxa"/>
          </w:tcPr>
          <w:p w14:paraId="01837B4C" w14:textId="77777777" w:rsidR="000D0459" w:rsidRPr="003C606D" w:rsidRDefault="000D0459" w:rsidP="000D0459">
            <w:pPr>
              <w:jc w:val="center"/>
            </w:pPr>
            <w:r w:rsidRPr="003C606D">
              <w:t>11.50</w:t>
            </w:r>
          </w:p>
          <w:p w14:paraId="302D803C" w14:textId="2C1DCACF" w:rsidR="000D0459" w:rsidRPr="003C606D" w:rsidRDefault="000D0459" w:rsidP="000D0459">
            <w:pPr>
              <w:jc w:val="center"/>
            </w:pPr>
            <w:r w:rsidRPr="003C606D">
              <w:t>12.30</w:t>
            </w:r>
          </w:p>
        </w:tc>
        <w:tc>
          <w:tcPr>
            <w:tcW w:w="1829" w:type="dxa"/>
            <w:vMerge/>
          </w:tcPr>
          <w:p w14:paraId="5C9D3F48" w14:textId="77777777" w:rsidR="000D0459" w:rsidRPr="003C606D" w:rsidRDefault="000D0459" w:rsidP="000D0459">
            <w:pPr>
              <w:rPr>
                <w:rFonts w:ascii="Calibri" w:hAnsi="Calibri" w:cs="Calibri"/>
              </w:rPr>
            </w:pPr>
          </w:p>
        </w:tc>
        <w:tc>
          <w:tcPr>
            <w:tcW w:w="2187" w:type="dxa"/>
            <w:vMerge/>
          </w:tcPr>
          <w:p w14:paraId="1791A3EC" w14:textId="77777777" w:rsidR="000D0459" w:rsidRPr="003C606D" w:rsidRDefault="000D0459" w:rsidP="000D0459"/>
        </w:tc>
      </w:tr>
      <w:tr w:rsidR="003C606D" w:rsidRPr="003C606D" w14:paraId="7CF3F6B1" w14:textId="77777777" w:rsidTr="00C775FB">
        <w:tc>
          <w:tcPr>
            <w:tcW w:w="2066" w:type="dxa"/>
            <w:vMerge/>
          </w:tcPr>
          <w:p w14:paraId="412E77E3" w14:textId="77777777" w:rsidR="000D0459" w:rsidRPr="003C606D" w:rsidRDefault="000D0459" w:rsidP="000D0459">
            <w:pPr>
              <w:jc w:val="center"/>
              <w:rPr>
                <w:b/>
                <w:bCs/>
              </w:rPr>
            </w:pPr>
          </w:p>
        </w:tc>
        <w:tc>
          <w:tcPr>
            <w:tcW w:w="1140" w:type="dxa"/>
          </w:tcPr>
          <w:p w14:paraId="2EBA04DA" w14:textId="77777777" w:rsidR="000D0459" w:rsidRPr="003C606D" w:rsidRDefault="000D0459" w:rsidP="000D0459">
            <w:pPr>
              <w:jc w:val="center"/>
            </w:pPr>
            <w:r w:rsidRPr="003C606D">
              <w:rPr>
                <w:sz w:val="20"/>
                <w:szCs w:val="20"/>
              </w:rPr>
              <w:t>KONUŞMA</w:t>
            </w:r>
          </w:p>
        </w:tc>
        <w:tc>
          <w:tcPr>
            <w:tcW w:w="1554" w:type="dxa"/>
          </w:tcPr>
          <w:p w14:paraId="43E718DB" w14:textId="66F3D37C" w:rsidR="000D0459" w:rsidRPr="003C606D" w:rsidRDefault="004A706A" w:rsidP="000D0459">
            <w:pPr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04.02.2025</w:t>
            </w:r>
          </w:p>
          <w:p w14:paraId="3158DA51" w14:textId="13B168A5" w:rsidR="000D0459" w:rsidRPr="003C606D" w:rsidRDefault="000D0459" w:rsidP="000D0459">
            <w:pPr>
              <w:jc w:val="center"/>
            </w:pPr>
            <w:r w:rsidRPr="003C606D">
              <w:rPr>
                <w:b/>
                <w:bCs/>
                <w:sz w:val="18"/>
                <w:szCs w:val="18"/>
              </w:rPr>
              <w:t>SALI</w:t>
            </w:r>
          </w:p>
        </w:tc>
        <w:tc>
          <w:tcPr>
            <w:tcW w:w="831" w:type="dxa"/>
          </w:tcPr>
          <w:p w14:paraId="50316CC3" w14:textId="77777777" w:rsidR="000D0459" w:rsidRPr="003C606D" w:rsidRDefault="000D0459" w:rsidP="000D0459">
            <w:pPr>
              <w:jc w:val="center"/>
            </w:pPr>
            <w:r w:rsidRPr="003C606D">
              <w:t>13.15</w:t>
            </w:r>
          </w:p>
          <w:p w14:paraId="227D22C5" w14:textId="132642F5" w:rsidR="000D0459" w:rsidRPr="003C606D" w:rsidRDefault="000D0459" w:rsidP="000D0459">
            <w:pPr>
              <w:jc w:val="center"/>
            </w:pPr>
            <w:r w:rsidRPr="003C606D">
              <w:t>13.55</w:t>
            </w:r>
          </w:p>
        </w:tc>
        <w:tc>
          <w:tcPr>
            <w:tcW w:w="1829" w:type="dxa"/>
            <w:vMerge/>
          </w:tcPr>
          <w:p w14:paraId="35ABADA5" w14:textId="77777777" w:rsidR="000D0459" w:rsidRPr="003C606D" w:rsidRDefault="000D0459" w:rsidP="000D0459">
            <w:pPr>
              <w:rPr>
                <w:rFonts w:ascii="Calibri" w:hAnsi="Calibri" w:cs="Calibri"/>
              </w:rPr>
            </w:pPr>
          </w:p>
        </w:tc>
        <w:tc>
          <w:tcPr>
            <w:tcW w:w="2187" w:type="dxa"/>
            <w:vMerge/>
          </w:tcPr>
          <w:p w14:paraId="163150C3" w14:textId="77777777" w:rsidR="000D0459" w:rsidRPr="003C606D" w:rsidRDefault="000D0459" w:rsidP="000D0459"/>
        </w:tc>
      </w:tr>
      <w:tr w:rsidR="004A706A" w:rsidRPr="003C606D" w14:paraId="7B208483" w14:textId="77777777" w:rsidTr="00C775FB">
        <w:tc>
          <w:tcPr>
            <w:tcW w:w="2066" w:type="dxa"/>
          </w:tcPr>
          <w:p w14:paraId="200C9087" w14:textId="36CDBC94" w:rsidR="004A706A" w:rsidRPr="003C606D" w:rsidRDefault="004A706A" w:rsidP="000D0459">
            <w:pPr>
              <w:jc w:val="center"/>
              <w:rPr>
                <w:b/>
                <w:bCs/>
              </w:rPr>
            </w:pPr>
            <w:r w:rsidRPr="004A706A">
              <w:rPr>
                <w:b/>
                <w:bCs/>
              </w:rPr>
              <w:t>SAĞLIK BAKIM TEKNİSYENLİĞİ MESLEKİ UYGULAMALAR (11. Sınıf)</w:t>
            </w:r>
          </w:p>
        </w:tc>
        <w:tc>
          <w:tcPr>
            <w:tcW w:w="1140" w:type="dxa"/>
          </w:tcPr>
          <w:p w14:paraId="1D114D6F" w14:textId="77777777" w:rsidR="004A706A" w:rsidRPr="003C606D" w:rsidRDefault="004A706A" w:rsidP="000D045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54" w:type="dxa"/>
          </w:tcPr>
          <w:p w14:paraId="45040750" w14:textId="77777777" w:rsidR="00E55C63" w:rsidRPr="003C606D" w:rsidRDefault="00E55C63" w:rsidP="00E55C63">
            <w:pPr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05.02.2025</w:t>
            </w:r>
          </w:p>
          <w:p w14:paraId="3BD44C41" w14:textId="46997023" w:rsidR="004A706A" w:rsidRPr="003C606D" w:rsidRDefault="00E55C63" w:rsidP="00E55C63">
            <w:pPr>
              <w:jc w:val="center"/>
              <w:rPr>
                <w:b/>
                <w:bCs/>
                <w:sz w:val="18"/>
                <w:szCs w:val="18"/>
              </w:rPr>
            </w:pPr>
            <w:r w:rsidRPr="003C606D">
              <w:t>ÇARŞAMBA</w:t>
            </w:r>
          </w:p>
        </w:tc>
        <w:tc>
          <w:tcPr>
            <w:tcW w:w="831" w:type="dxa"/>
          </w:tcPr>
          <w:p w14:paraId="3DB10566" w14:textId="77777777" w:rsidR="00E55C63" w:rsidRPr="003C606D" w:rsidRDefault="00E55C63" w:rsidP="00E55C63">
            <w:pPr>
              <w:jc w:val="center"/>
            </w:pPr>
            <w:r w:rsidRPr="003C606D">
              <w:t>11.50</w:t>
            </w:r>
          </w:p>
          <w:p w14:paraId="5A7E248A" w14:textId="4B28E415" w:rsidR="004A706A" w:rsidRPr="003C606D" w:rsidRDefault="00E55C63" w:rsidP="00E55C63">
            <w:pPr>
              <w:jc w:val="center"/>
            </w:pPr>
            <w:r w:rsidRPr="003C606D">
              <w:t>12.30</w:t>
            </w:r>
          </w:p>
        </w:tc>
        <w:tc>
          <w:tcPr>
            <w:tcW w:w="1829" w:type="dxa"/>
          </w:tcPr>
          <w:p w14:paraId="344CB48D" w14:textId="624AB749" w:rsidR="004A706A" w:rsidRPr="003C606D" w:rsidRDefault="005217A7" w:rsidP="000D0459">
            <w:pPr>
              <w:rPr>
                <w:rFonts w:ascii="Calibri" w:hAnsi="Calibri" w:cs="Calibri"/>
              </w:rPr>
            </w:pPr>
            <w:r w:rsidRPr="00E55C63">
              <w:rPr>
                <w:rFonts w:ascii="Calibri" w:hAnsi="Calibri" w:cs="Calibri"/>
              </w:rPr>
              <w:t>BİZAR ŞİĞVA</w:t>
            </w:r>
          </w:p>
        </w:tc>
        <w:tc>
          <w:tcPr>
            <w:tcW w:w="2187" w:type="dxa"/>
          </w:tcPr>
          <w:p w14:paraId="7DB746B5" w14:textId="4ED29136" w:rsidR="004A706A" w:rsidRPr="003C606D" w:rsidRDefault="00A92D2E" w:rsidP="000D0459">
            <w:r>
              <w:rPr>
                <w:rFonts w:ascii="Calibri" w:hAnsi="Calibri" w:cs="Calibri"/>
              </w:rPr>
              <w:t>HİLAL SAYGIN</w:t>
            </w:r>
          </w:p>
        </w:tc>
      </w:tr>
    </w:tbl>
    <w:p w14:paraId="345CA823" w14:textId="34127EC4" w:rsidR="00256594" w:rsidRPr="003C606D" w:rsidRDefault="00256594" w:rsidP="00256594">
      <w:pPr>
        <w:tabs>
          <w:tab w:val="left" w:pos="4007"/>
        </w:tabs>
      </w:pPr>
    </w:p>
    <w:sectPr w:rsidR="00256594" w:rsidRPr="003C606D" w:rsidSect="00733C98">
      <w:pgSz w:w="11906" w:h="16838"/>
      <w:pgMar w:top="720" w:right="720" w:bottom="568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A2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920E9"/>
    <w:rsid w:val="00001483"/>
    <w:rsid w:val="00021391"/>
    <w:rsid w:val="0004670D"/>
    <w:rsid w:val="00047E10"/>
    <w:rsid w:val="0005252D"/>
    <w:rsid w:val="0005410D"/>
    <w:rsid w:val="0006196D"/>
    <w:rsid w:val="00072B58"/>
    <w:rsid w:val="000810E4"/>
    <w:rsid w:val="000A30D6"/>
    <w:rsid w:val="000B1C84"/>
    <w:rsid w:val="000B3842"/>
    <w:rsid w:val="000B6EE0"/>
    <w:rsid w:val="000C416E"/>
    <w:rsid w:val="000C6F59"/>
    <w:rsid w:val="000D0459"/>
    <w:rsid w:val="000D4BFA"/>
    <w:rsid w:val="000D5BD6"/>
    <w:rsid w:val="000E66DA"/>
    <w:rsid w:val="000F47DA"/>
    <w:rsid w:val="000F5220"/>
    <w:rsid w:val="001044BF"/>
    <w:rsid w:val="00106669"/>
    <w:rsid w:val="00115FB4"/>
    <w:rsid w:val="00121BC6"/>
    <w:rsid w:val="00124E5E"/>
    <w:rsid w:val="00134E86"/>
    <w:rsid w:val="001411B0"/>
    <w:rsid w:val="00157FDC"/>
    <w:rsid w:val="00164EF9"/>
    <w:rsid w:val="001840FD"/>
    <w:rsid w:val="0018464C"/>
    <w:rsid w:val="0018570B"/>
    <w:rsid w:val="001949B0"/>
    <w:rsid w:val="001B0F40"/>
    <w:rsid w:val="001B76E4"/>
    <w:rsid w:val="001C0E06"/>
    <w:rsid w:val="001C5D9D"/>
    <w:rsid w:val="001D0EB2"/>
    <w:rsid w:val="001D3125"/>
    <w:rsid w:val="001E2F7C"/>
    <w:rsid w:val="001E46FD"/>
    <w:rsid w:val="001E5555"/>
    <w:rsid w:val="001F32BF"/>
    <w:rsid w:val="00210F9C"/>
    <w:rsid w:val="002112F1"/>
    <w:rsid w:val="0021770F"/>
    <w:rsid w:val="00224A84"/>
    <w:rsid w:val="00232AC5"/>
    <w:rsid w:val="00232F00"/>
    <w:rsid w:val="00234637"/>
    <w:rsid w:val="00236CB8"/>
    <w:rsid w:val="002460FF"/>
    <w:rsid w:val="0025207F"/>
    <w:rsid w:val="00256594"/>
    <w:rsid w:val="0026303F"/>
    <w:rsid w:val="00265FD7"/>
    <w:rsid w:val="00273437"/>
    <w:rsid w:val="00275127"/>
    <w:rsid w:val="002850E9"/>
    <w:rsid w:val="00286CD5"/>
    <w:rsid w:val="00286D35"/>
    <w:rsid w:val="00287E08"/>
    <w:rsid w:val="00291519"/>
    <w:rsid w:val="002A0CB5"/>
    <w:rsid w:val="002A2BAE"/>
    <w:rsid w:val="002A3A6E"/>
    <w:rsid w:val="002B2416"/>
    <w:rsid w:val="002C37C8"/>
    <w:rsid w:val="002C6803"/>
    <w:rsid w:val="003016FA"/>
    <w:rsid w:val="0030344F"/>
    <w:rsid w:val="003044C1"/>
    <w:rsid w:val="00311F02"/>
    <w:rsid w:val="003253CE"/>
    <w:rsid w:val="0034251E"/>
    <w:rsid w:val="00344835"/>
    <w:rsid w:val="00353B12"/>
    <w:rsid w:val="003545AB"/>
    <w:rsid w:val="0035495F"/>
    <w:rsid w:val="0036057C"/>
    <w:rsid w:val="003641C4"/>
    <w:rsid w:val="003673B2"/>
    <w:rsid w:val="00371D43"/>
    <w:rsid w:val="0037503B"/>
    <w:rsid w:val="00376C96"/>
    <w:rsid w:val="00381A44"/>
    <w:rsid w:val="0039524F"/>
    <w:rsid w:val="003A5DA8"/>
    <w:rsid w:val="003B17A1"/>
    <w:rsid w:val="003C2591"/>
    <w:rsid w:val="003C606D"/>
    <w:rsid w:val="003C6D72"/>
    <w:rsid w:val="003D17DE"/>
    <w:rsid w:val="003D1D35"/>
    <w:rsid w:val="0040014C"/>
    <w:rsid w:val="00413DCC"/>
    <w:rsid w:val="0041507B"/>
    <w:rsid w:val="004167B2"/>
    <w:rsid w:val="0043111C"/>
    <w:rsid w:val="00436A56"/>
    <w:rsid w:val="00464ECC"/>
    <w:rsid w:val="0046643A"/>
    <w:rsid w:val="004742B2"/>
    <w:rsid w:val="0047541C"/>
    <w:rsid w:val="00482566"/>
    <w:rsid w:val="004920E9"/>
    <w:rsid w:val="00492CC0"/>
    <w:rsid w:val="00495E4D"/>
    <w:rsid w:val="004A6A53"/>
    <w:rsid w:val="004A706A"/>
    <w:rsid w:val="004B093E"/>
    <w:rsid w:val="004B1652"/>
    <w:rsid w:val="004B6985"/>
    <w:rsid w:val="004C524A"/>
    <w:rsid w:val="004C5571"/>
    <w:rsid w:val="004C6B4C"/>
    <w:rsid w:val="004D0A4B"/>
    <w:rsid w:val="004D4846"/>
    <w:rsid w:val="004E25E6"/>
    <w:rsid w:val="004E2FF6"/>
    <w:rsid w:val="004E6816"/>
    <w:rsid w:val="004E735D"/>
    <w:rsid w:val="004F26C2"/>
    <w:rsid w:val="004F43E4"/>
    <w:rsid w:val="004F5C6D"/>
    <w:rsid w:val="00505516"/>
    <w:rsid w:val="00521654"/>
    <w:rsid w:val="005217A7"/>
    <w:rsid w:val="005221FA"/>
    <w:rsid w:val="00527B35"/>
    <w:rsid w:val="00532030"/>
    <w:rsid w:val="005326C1"/>
    <w:rsid w:val="00541D32"/>
    <w:rsid w:val="005500FB"/>
    <w:rsid w:val="0055187D"/>
    <w:rsid w:val="00551A5C"/>
    <w:rsid w:val="005749CD"/>
    <w:rsid w:val="00590206"/>
    <w:rsid w:val="005917B4"/>
    <w:rsid w:val="00595D70"/>
    <w:rsid w:val="005A365A"/>
    <w:rsid w:val="005B1309"/>
    <w:rsid w:val="005D5DFF"/>
    <w:rsid w:val="005D6275"/>
    <w:rsid w:val="00602538"/>
    <w:rsid w:val="006030DA"/>
    <w:rsid w:val="00603667"/>
    <w:rsid w:val="0060650E"/>
    <w:rsid w:val="00607B59"/>
    <w:rsid w:val="006136AE"/>
    <w:rsid w:val="00632514"/>
    <w:rsid w:val="00640231"/>
    <w:rsid w:val="00642341"/>
    <w:rsid w:val="006434C7"/>
    <w:rsid w:val="006541E3"/>
    <w:rsid w:val="006608E2"/>
    <w:rsid w:val="00666E84"/>
    <w:rsid w:val="00686EC2"/>
    <w:rsid w:val="00690ECD"/>
    <w:rsid w:val="006974F6"/>
    <w:rsid w:val="006A0143"/>
    <w:rsid w:val="006A1825"/>
    <w:rsid w:val="006B2BBF"/>
    <w:rsid w:val="006C7CB4"/>
    <w:rsid w:val="006E06C3"/>
    <w:rsid w:val="006E09C9"/>
    <w:rsid w:val="006E3BA7"/>
    <w:rsid w:val="006F3201"/>
    <w:rsid w:val="006F51E7"/>
    <w:rsid w:val="006F6E1B"/>
    <w:rsid w:val="006F7DFB"/>
    <w:rsid w:val="007062A2"/>
    <w:rsid w:val="00712D46"/>
    <w:rsid w:val="00727812"/>
    <w:rsid w:val="00730805"/>
    <w:rsid w:val="007326B4"/>
    <w:rsid w:val="00733C98"/>
    <w:rsid w:val="007354FE"/>
    <w:rsid w:val="0074037E"/>
    <w:rsid w:val="00744C67"/>
    <w:rsid w:val="00744E3E"/>
    <w:rsid w:val="00747F18"/>
    <w:rsid w:val="00753060"/>
    <w:rsid w:val="00760F29"/>
    <w:rsid w:val="00770F91"/>
    <w:rsid w:val="00770FEE"/>
    <w:rsid w:val="00787A69"/>
    <w:rsid w:val="0079572E"/>
    <w:rsid w:val="007A0DDA"/>
    <w:rsid w:val="007A4697"/>
    <w:rsid w:val="007A7EE7"/>
    <w:rsid w:val="007B3AD0"/>
    <w:rsid w:val="007C78FD"/>
    <w:rsid w:val="007D45AA"/>
    <w:rsid w:val="007E2718"/>
    <w:rsid w:val="007F3243"/>
    <w:rsid w:val="00813D92"/>
    <w:rsid w:val="008150FA"/>
    <w:rsid w:val="00827F5F"/>
    <w:rsid w:val="00836E81"/>
    <w:rsid w:val="0084559A"/>
    <w:rsid w:val="00882341"/>
    <w:rsid w:val="00883BEB"/>
    <w:rsid w:val="00885DA9"/>
    <w:rsid w:val="008C1C6B"/>
    <w:rsid w:val="008C3498"/>
    <w:rsid w:val="008C689D"/>
    <w:rsid w:val="008D5F85"/>
    <w:rsid w:val="008E0788"/>
    <w:rsid w:val="008E63CF"/>
    <w:rsid w:val="009031BD"/>
    <w:rsid w:val="00914F77"/>
    <w:rsid w:val="00924186"/>
    <w:rsid w:val="0092525E"/>
    <w:rsid w:val="00932648"/>
    <w:rsid w:val="00934CC0"/>
    <w:rsid w:val="00940FB9"/>
    <w:rsid w:val="00943788"/>
    <w:rsid w:val="00967D5D"/>
    <w:rsid w:val="00971349"/>
    <w:rsid w:val="00971424"/>
    <w:rsid w:val="00991858"/>
    <w:rsid w:val="009A4BF2"/>
    <w:rsid w:val="009A62BA"/>
    <w:rsid w:val="009D24CF"/>
    <w:rsid w:val="009E5A9F"/>
    <w:rsid w:val="009E75C0"/>
    <w:rsid w:val="009F2724"/>
    <w:rsid w:val="009F43A7"/>
    <w:rsid w:val="00A06BB0"/>
    <w:rsid w:val="00A160CF"/>
    <w:rsid w:val="00A32C18"/>
    <w:rsid w:val="00A4549A"/>
    <w:rsid w:val="00A538E9"/>
    <w:rsid w:val="00A62F4D"/>
    <w:rsid w:val="00A6434A"/>
    <w:rsid w:val="00A72E39"/>
    <w:rsid w:val="00A823FF"/>
    <w:rsid w:val="00A92D2E"/>
    <w:rsid w:val="00AA72D8"/>
    <w:rsid w:val="00AB0E97"/>
    <w:rsid w:val="00AB2B62"/>
    <w:rsid w:val="00AB3B56"/>
    <w:rsid w:val="00AB6539"/>
    <w:rsid w:val="00AC5A78"/>
    <w:rsid w:val="00AC6DC9"/>
    <w:rsid w:val="00AD6169"/>
    <w:rsid w:val="00AD6C11"/>
    <w:rsid w:val="00AE5D24"/>
    <w:rsid w:val="00AF4F34"/>
    <w:rsid w:val="00AF6F08"/>
    <w:rsid w:val="00B05211"/>
    <w:rsid w:val="00B056AE"/>
    <w:rsid w:val="00B07CBB"/>
    <w:rsid w:val="00B15256"/>
    <w:rsid w:val="00B26BFC"/>
    <w:rsid w:val="00B306D2"/>
    <w:rsid w:val="00B31A3E"/>
    <w:rsid w:val="00B33FE7"/>
    <w:rsid w:val="00B340B1"/>
    <w:rsid w:val="00B63AF8"/>
    <w:rsid w:val="00B73F11"/>
    <w:rsid w:val="00B85094"/>
    <w:rsid w:val="00B96070"/>
    <w:rsid w:val="00BA4FD0"/>
    <w:rsid w:val="00BB2738"/>
    <w:rsid w:val="00BC1A26"/>
    <w:rsid w:val="00BC72C9"/>
    <w:rsid w:val="00BD320E"/>
    <w:rsid w:val="00BD3306"/>
    <w:rsid w:val="00BD443F"/>
    <w:rsid w:val="00BE5D9E"/>
    <w:rsid w:val="00BF5859"/>
    <w:rsid w:val="00C03049"/>
    <w:rsid w:val="00C062E2"/>
    <w:rsid w:val="00C322DE"/>
    <w:rsid w:val="00C34288"/>
    <w:rsid w:val="00C379CF"/>
    <w:rsid w:val="00C603CC"/>
    <w:rsid w:val="00C75E4C"/>
    <w:rsid w:val="00C84196"/>
    <w:rsid w:val="00C8453E"/>
    <w:rsid w:val="00C847B1"/>
    <w:rsid w:val="00C92341"/>
    <w:rsid w:val="00C92F2B"/>
    <w:rsid w:val="00CB5466"/>
    <w:rsid w:val="00CB6CFE"/>
    <w:rsid w:val="00CB7141"/>
    <w:rsid w:val="00CD3728"/>
    <w:rsid w:val="00CE046F"/>
    <w:rsid w:val="00CE0D38"/>
    <w:rsid w:val="00CE1CCE"/>
    <w:rsid w:val="00CE7556"/>
    <w:rsid w:val="00CF35E3"/>
    <w:rsid w:val="00CF5A58"/>
    <w:rsid w:val="00D024AE"/>
    <w:rsid w:val="00D03287"/>
    <w:rsid w:val="00D04CAD"/>
    <w:rsid w:val="00D2172A"/>
    <w:rsid w:val="00D3437B"/>
    <w:rsid w:val="00D34E21"/>
    <w:rsid w:val="00D36FE9"/>
    <w:rsid w:val="00D52807"/>
    <w:rsid w:val="00D52E2A"/>
    <w:rsid w:val="00D57056"/>
    <w:rsid w:val="00D57358"/>
    <w:rsid w:val="00D57896"/>
    <w:rsid w:val="00D64FE6"/>
    <w:rsid w:val="00D66B7E"/>
    <w:rsid w:val="00D94F1B"/>
    <w:rsid w:val="00D959D3"/>
    <w:rsid w:val="00DA0CDA"/>
    <w:rsid w:val="00DA434E"/>
    <w:rsid w:val="00DA4EC7"/>
    <w:rsid w:val="00DA4F81"/>
    <w:rsid w:val="00DB2732"/>
    <w:rsid w:val="00DC6F73"/>
    <w:rsid w:val="00DD22DC"/>
    <w:rsid w:val="00DE4A8B"/>
    <w:rsid w:val="00DE604A"/>
    <w:rsid w:val="00DF3B85"/>
    <w:rsid w:val="00E12F3E"/>
    <w:rsid w:val="00E32FE1"/>
    <w:rsid w:val="00E35932"/>
    <w:rsid w:val="00E44B61"/>
    <w:rsid w:val="00E451EE"/>
    <w:rsid w:val="00E55C63"/>
    <w:rsid w:val="00E664AC"/>
    <w:rsid w:val="00E7151F"/>
    <w:rsid w:val="00E77C06"/>
    <w:rsid w:val="00E93779"/>
    <w:rsid w:val="00E96E53"/>
    <w:rsid w:val="00E9740E"/>
    <w:rsid w:val="00EA056B"/>
    <w:rsid w:val="00EA65FA"/>
    <w:rsid w:val="00EA6F96"/>
    <w:rsid w:val="00EB0B36"/>
    <w:rsid w:val="00EB29AF"/>
    <w:rsid w:val="00ED4B46"/>
    <w:rsid w:val="00ED5BE5"/>
    <w:rsid w:val="00EE15C5"/>
    <w:rsid w:val="00F00159"/>
    <w:rsid w:val="00F125F5"/>
    <w:rsid w:val="00F216E8"/>
    <w:rsid w:val="00F227BB"/>
    <w:rsid w:val="00F40D22"/>
    <w:rsid w:val="00F410B1"/>
    <w:rsid w:val="00F44980"/>
    <w:rsid w:val="00F458C3"/>
    <w:rsid w:val="00F45979"/>
    <w:rsid w:val="00F47B17"/>
    <w:rsid w:val="00F50F5C"/>
    <w:rsid w:val="00F62686"/>
    <w:rsid w:val="00F631E9"/>
    <w:rsid w:val="00F77F8C"/>
    <w:rsid w:val="00F82658"/>
    <w:rsid w:val="00F833F1"/>
    <w:rsid w:val="00F9678E"/>
    <w:rsid w:val="00FA07D6"/>
    <w:rsid w:val="00FB6EC2"/>
    <w:rsid w:val="00FC4031"/>
    <w:rsid w:val="00FD16C2"/>
    <w:rsid w:val="00FD3843"/>
    <w:rsid w:val="00FE24D5"/>
    <w:rsid w:val="00FF0AD3"/>
    <w:rsid w:val="00FF5FF7"/>
    <w:rsid w:val="00FF7406"/>
    <w:rsid w:val="00FF7D68"/>
    <w:rsid w:val="0174E27E"/>
    <w:rsid w:val="1974A8F3"/>
    <w:rsid w:val="2E4E1C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6993034"/>
  <w15:chartTrackingRefBased/>
  <w15:docId w15:val="{F4A86EF6-E3BC-4B6F-850E-F458558AED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F5A58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39"/>
    <w:rsid w:val="00770F9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323121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675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088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049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26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405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333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475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7B9F865-85E6-4A47-ABD9-B2FAC79261D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410</Words>
  <Characters>2339</Characters>
  <Application>Microsoft Office Word</Application>
  <DocSecurity>0</DocSecurity>
  <Lines>19</Lines>
  <Paragraphs>5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SERHAT</dc:creator>
  <cp:keywords/>
  <dc:description/>
  <cp:lastModifiedBy>SERHAT ALIR</cp:lastModifiedBy>
  <cp:revision>7</cp:revision>
  <cp:lastPrinted>2024-09-19T10:34:00Z</cp:lastPrinted>
  <dcterms:created xsi:type="dcterms:W3CDTF">2025-01-29T09:08:00Z</dcterms:created>
  <dcterms:modified xsi:type="dcterms:W3CDTF">2025-01-29T11:03:00Z</dcterms:modified>
</cp:coreProperties>
</file>